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386" w:rsidRPr="002D5386" w:rsidRDefault="002D5386" w:rsidP="004E1B81">
      <w:p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2D5386" w:rsidRPr="002D5386" w:rsidRDefault="002D5386" w:rsidP="002D5386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D538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Pr="002D5386">
        <w:rPr>
          <w:rFonts w:ascii="Times New Roman" w:hAnsi="Times New Roman" w:cs="Times New Roman"/>
          <w:iCs/>
          <w:color w:val="000000"/>
          <w:sz w:val="28"/>
          <w:szCs w:val="28"/>
        </w:rPr>
        <w:t>Новочеремховская</w:t>
      </w:r>
      <w:proofErr w:type="spellEnd"/>
      <w:r w:rsidRPr="002D538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ООШ</w:t>
      </w:r>
    </w:p>
    <w:p w:rsidR="002D5386" w:rsidRPr="002D5386" w:rsidRDefault="002D5386" w:rsidP="002D5386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2D5386" w:rsidRPr="002D5386" w:rsidRDefault="002D5386" w:rsidP="002D5386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2D5386" w:rsidRPr="002D5386" w:rsidRDefault="002D5386" w:rsidP="002D5386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2D5386" w:rsidRPr="002D5386" w:rsidRDefault="002D5386" w:rsidP="002D5386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2D5386" w:rsidRPr="002D5386" w:rsidRDefault="002D5386" w:rsidP="002D5386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2D5386" w:rsidRPr="002D5386" w:rsidRDefault="002D5386" w:rsidP="002D5386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2D5386" w:rsidRPr="002D5386" w:rsidRDefault="002D5386" w:rsidP="002D5386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36"/>
          <w:szCs w:val="36"/>
        </w:rPr>
      </w:pPr>
      <w:bookmarkStart w:id="0" w:name="_GoBack"/>
      <w:bookmarkEnd w:id="0"/>
    </w:p>
    <w:p w:rsidR="002D5386" w:rsidRPr="00F35C6B" w:rsidRDefault="002D5386" w:rsidP="002D5386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FF0000"/>
          <w:sz w:val="36"/>
          <w:szCs w:val="36"/>
        </w:rPr>
      </w:pPr>
      <w:r w:rsidRPr="00F35C6B">
        <w:rPr>
          <w:rFonts w:ascii="Times New Roman" w:hAnsi="Times New Roman" w:cs="Times New Roman"/>
          <w:b/>
          <w:iCs/>
          <w:color w:val="FF0000"/>
          <w:sz w:val="36"/>
          <w:szCs w:val="36"/>
        </w:rPr>
        <w:t>Консультация для родителей</w:t>
      </w:r>
    </w:p>
    <w:p w:rsidR="002D5386" w:rsidRPr="002D5386" w:rsidRDefault="002D5386" w:rsidP="002D5386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36"/>
          <w:szCs w:val="36"/>
        </w:rPr>
      </w:pPr>
    </w:p>
    <w:p w:rsidR="002D5386" w:rsidRPr="002D5386" w:rsidRDefault="002D5386" w:rsidP="002D5386">
      <w:pPr>
        <w:spacing w:after="0" w:line="240" w:lineRule="auto"/>
        <w:jc w:val="center"/>
        <w:rPr>
          <w:rFonts w:ascii="Times New Roman" w:hAnsi="Times New Roman" w:cs="Times New Roman"/>
          <w:iCs/>
          <w:color w:val="7030A0"/>
          <w:sz w:val="36"/>
          <w:szCs w:val="36"/>
        </w:rPr>
      </w:pPr>
      <w:r w:rsidRPr="002D5386">
        <w:rPr>
          <w:rFonts w:ascii="Times New Roman" w:hAnsi="Times New Roman" w:cs="Times New Roman"/>
          <w:iCs/>
          <w:color w:val="7030A0"/>
          <w:sz w:val="36"/>
          <w:szCs w:val="36"/>
        </w:rPr>
        <w:t>«</w:t>
      </w:r>
      <w:r w:rsidRPr="002D5386">
        <w:rPr>
          <w:rStyle w:val="fontstyle01"/>
          <w:rFonts w:ascii="Times New Roman" w:hAnsi="Times New Roman" w:cs="Times New Roman"/>
          <w:color w:val="7030A0"/>
          <w:sz w:val="36"/>
          <w:szCs w:val="36"/>
        </w:rPr>
        <w:t>Развитие адекватной самооценки, уверенности в себе,</w:t>
      </w:r>
      <w:r w:rsidRPr="002D5386">
        <w:rPr>
          <w:rFonts w:ascii="Times New Roman" w:hAnsi="Times New Roman" w:cs="Times New Roman"/>
          <w:b/>
          <w:bCs/>
          <w:color w:val="7030A0"/>
          <w:sz w:val="36"/>
          <w:szCs w:val="36"/>
        </w:rPr>
        <w:t xml:space="preserve"> </w:t>
      </w:r>
      <w:r w:rsidRPr="002D5386">
        <w:rPr>
          <w:rStyle w:val="fontstyle01"/>
          <w:rFonts w:ascii="Times New Roman" w:hAnsi="Times New Roman" w:cs="Times New Roman"/>
          <w:color w:val="7030A0"/>
          <w:sz w:val="36"/>
          <w:szCs w:val="36"/>
        </w:rPr>
        <w:t>как определяющий фактор развития личности у обучающихся</w:t>
      </w:r>
      <w:r w:rsidRPr="002D5386">
        <w:rPr>
          <w:rFonts w:ascii="Times New Roman" w:hAnsi="Times New Roman" w:cs="Times New Roman"/>
          <w:iCs/>
          <w:color w:val="7030A0"/>
          <w:sz w:val="36"/>
          <w:szCs w:val="36"/>
        </w:rPr>
        <w:t>»</w:t>
      </w:r>
      <w:r w:rsidRPr="002D5386">
        <w:rPr>
          <w:rFonts w:ascii="Times New Roman" w:hAnsi="Times New Roman" w:cs="Times New Roman"/>
          <w:b/>
          <w:bCs/>
          <w:color w:val="7030A0"/>
          <w:sz w:val="36"/>
          <w:szCs w:val="36"/>
        </w:rPr>
        <w:br/>
      </w:r>
    </w:p>
    <w:p w:rsidR="002D5386" w:rsidRPr="002D5386" w:rsidRDefault="002D5386" w:rsidP="004E1B81">
      <w:pPr>
        <w:spacing w:after="0" w:line="240" w:lineRule="auto"/>
        <w:rPr>
          <w:rStyle w:val="fontstyle01"/>
          <w:rFonts w:ascii="Times New Roman" w:hAnsi="Times New Roman" w:cs="Times New Roman"/>
          <w:sz w:val="36"/>
          <w:szCs w:val="36"/>
        </w:rPr>
      </w:pPr>
    </w:p>
    <w:p w:rsidR="002D5386" w:rsidRPr="002D5386" w:rsidRDefault="002D5386" w:rsidP="004E1B81">
      <w:p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2D5386" w:rsidRPr="002D5386" w:rsidRDefault="002D5386" w:rsidP="004E1B81">
      <w:p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</w:rPr>
      </w:pPr>
      <w:r w:rsidRPr="002D5386">
        <w:rPr>
          <w:rStyle w:val="fontstyle01"/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45638" cy="3412490"/>
            <wp:effectExtent l="0" t="0" r="7620" b="0"/>
            <wp:docPr id="1" name="Рисунок 1" descr="C:\Users\USER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707" cy="3415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386" w:rsidRPr="002D5386" w:rsidRDefault="002D5386" w:rsidP="004E1B81">
      <w:p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2D5386" w:rsidRPr="002D5386" w:rsidRDefault="002D5386" w:rsidP="004E1B81">
      <w:p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2D5386" w:rsidRPr="002D5386" w:rsidRDefault="002D5386" w:rsidP="004E1B81">
      <w:p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2D5386" w:rsidRPr="002D5386" w:rsidRDefault="002D5386" w:rsidP="004E1B81">
      <w:p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2D5386" w:rsidRPr="002D5386" w:rsidRDefault="002D5386" w:rsidP="004E1B81">
      <w:p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2D5386" w:rsidRPr="002D5386" w:rsidRDefault="002D5386" w:rsidP="004E1B81">
      <w:p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2D5386" w:rsidRPr="002D5386" w:rsidRDefault="002D5386" w:rsidP="004E1B81">
      <w:p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2D5386" w:rsidRPr="002D5386" w:rsidRDefault="002D5386" w:rsidP="002D5386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proofErr w:type="spellStart"/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Новочеремхово</w:t>
      </w:r>
      <w:proofErr w:type="spellEnd"/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, 2025</w:t>
      </w:r>
    </w:p>
    <w:p w:rsidR="005C6629" w:rsidRPr="002D5386" w:rsidRDefault="004E1B81" w:rsidP="004E1B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5386">
        <w:rPr>
          <w:rStyle w:val="fontstyle01"/>
          <w:rFonts w:ascii="Times New Roman" w:hAnsi="Times New Roman" w:cs="Times New Roman"/>
          <w:sz w:val="28"/>
          <w:szCs w:val="28"/>
          <w:u w:val="single"/>
        </w:rPr>
        <w:lastRenderedPageBreak/>
        <w:t>Цель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 xml:space="preserve">: </w:t>
      </w:r>
      <w:r w:rsidRPr="002D5386">
        <w:rPr>
          <w:rStyle w:val="fontstyle31"/>
          <w:rFonts w:ascii="Times New Roman" w:hAnsi="Times New Roman" w:cs="Times New Roman"/>
        </w:rPr>
        <w:t>повышение компетентности родителей (законных представителей)</w:t>
      </w:r>
      <w:r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386">
        <w:rPr>
          <w:rStyle w:val="fontstyle31"/>
          <w:rFonts w:ascii="Times New Roman" w:hAnsi="Times New Roman" w:cs="Times New Roman"/>
        </w:rPr>
        <w:t>в вопросах воспитания детей, информирование о способах развития у детей позитивной</w:t>
      </w:r>
      <w:r w:rsidR="002D53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31"/>
          <w:rFonts w:ascii="Times New Roman" w:hAnsi="Times New Roman" w:cs="Times New Roman"/>
        </w:rPr>
        <w:t>самооценки, уверенности в себе.</w:t>
      </w:r>
    </w:p>
    <w:p w:rsidR="002D5386" w:rsidRDefault="002D5386" w:rsidP="00F05425">
      <w:p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F05425" w:rsidRPr="002D5386" w:rsidRDefault="002D5386" w:rsidP="000F2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Данная консультация посвящена интересной теме -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 xml:space="preserve"> развитие адекватной самооценки, уверенности в себе,</w:t>
      </w:r>
      <w:r w:rsidR="000F2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как определяющего фактора развития личности детей.</w:t>
      </w:r>
      <w:r w:rsidR="000F2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Часто происходит так, что человеку долгое время не удается достичь своей</w:t>
      </w:r>
      <w:r w:rsidR="000F2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цели. Он старается, делает все по п</w:t>
      </w:r>
      <w:r w:rsidR="000F23D7">
        <w:rPr>
          <w:rStyle w:val="fontstyle01"/>
          <w:rFonts w:ascii="Times New Roman" w:hAnsi="Times New Roman" w:cs="Times New Roman"/>
          <w:sz w:val="28"/>
          <w:szCs w:val="28"/>
        </w:rPr>
        <w:t>лану, прилагает усилия, но увы -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 xml:space="preserve"> ничего</w:t>
      </w:r>
      <w:r w:rsidR="000F2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не получается. Почему так прои</w:t>
      </w:r>
      <w:r w:rsidR="000F23D7">
        <w:rPr>
          <w:rStyle w:val="fontstyle01"/>
          <w:rFonts w:ascii="Times New Roman" w:hAnsi="Times New Roman" w:cs="Times New Roman"/>
          <w:sz w:val="28"/>
          <w:szCs w:val="28"/>
        </w:rPr>
        <w:t xml:space="preserve">сходит? Постараемся найти ответ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на этот вопрос.</w:t>
      </w:r>
      <w:r w:rsidR="000F2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Что же определяет успех в любом деле? В первую очередь, это уверенность</w:t>
      </w:r>
      <w:r w:rsidR="000F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человека в своих силах и адекватная самооценка. При этом важно, чтобы самооценка</w:t>
      </w:r>
      <w:r w:rsidR="000F2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соответствовала реальным навыкам и возможностям человека. В идеальном случае</w:t>
      </w:r>
      <w:r w:rsidR="000F2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адекватная самооценка соответствует навыкам человека и тому, что он собой</w:t>
      </w:r>
      <w:r w:rsidR="000F2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 xml:space="preserve">представляет. </w:t>
      </w:r>
    </w:p>
    <w:p w:rsidR="000F23D7" w:rsidRDefault="000F23D7" w:rsidP="002D53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        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«Что же такое самооценка? Для того чтобы ответить на этот вопрос, обратимся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к ученому Льву Семеновичу Выготскому, который изучал самооценку. Лев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Семенович Выготский считал, что самооценка начинает складываться в семилетнем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возрасте,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как устойчивое и дифференцированное отношение ребенка к себе.</w:t>
      </w:r>
    </w:p>
    <w:p w:rsidR="00F05425" w:rsidRPr="002D5386" w:rsidRDefault="000F23D7" w:rsidP="002D53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Самооцен</w:t>
      </w:r>
      <w:r>
        <w:rPr>
          <w:rStyle w:val="fontstyle01"/>
          <w:rFonts w:ascii="Times New Roman" w:hAnsi="Times New Roman" w:cs="Times New Roman"/>
          <w:sz w:val="28"/>
          <w:szCs w:val="28"/>
        </w:rPr>
        <w:t>ка, по мнению Л.С. Выготского, -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 xml:space="preserve"> важнейшая личностная</w:t>
      </w:r>
      <w:r w:rsidR="00F05425"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характеристика, которая контролирует собственную деятельность, позволяет</w:t>
      </w:r>
      <w:r w:rsidR="00F05425"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выстраивать свое поведение в соответствии с социальными нормами</w:t>
      </w:r>
      <w:r w:rsidR="00F05425" w:rsidRPr="002D5386">
        <w:rPr>
          <w:rStyle w:val="fontstyle21"/>
          <w:rFonts w:ascii="Times New Roman" w:hAnsi="Times New Roman" w:cs="Times New Roman"/>
        </w:rPr>
        <w:t>.</w:t>
      </w:r>
      <w:r w:rsidR="00F05425"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Наиболее точным представляется определение самооценки, данное Галиной</w:t>
      </w:r>
      <w:r w:rsidR="00F05425"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Сер</w:t>
      </w:r>
      <w:r>
        <w:rPr>
          <w:rStyle w:val="fontstyle01"/>
          <w:rFonts w:ascii="Times New Roman" w:hAnsi="Times New Roman" w:cs="Times New Roman"/>
          <w:sz w:val="28"/>
          <w:szCs w:val="28"/>
        </w:rPr>
        <w:t>геевной Абрамовой, «самооценка -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 xml:space="preserve"> осознание человеком самого себя, своих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физических сил, умственных способностей, поступков, мотивов и целей своего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поведения и отнош</w:t>
      </w:r>
      <w:r>
        <w:rPr>
          <w:rStyle w:val="fontstyle01"/>
          <w:rFonts w:ascii="Times New Roman" w:hAnsi="Times New Roman" w:cs="Times New Roman"/>
          <w:sz w:val="28"/>
          <w:szCs w:val="28"/>
        </w:rPr>
        <w:t>ения к окружающим и самому себе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. Мне кажется, это суждение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лучше всего определяет суть самооценки: то, как человек воспринимает себя,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оказывает влияние на все сферы его жизни и на окружающих людей.</w:t>
      </w:r>
    </w:p>
    <w:p w:rsidR="000F23D7" w:rsidRDefault="000F23D7" w:rsidP="002D53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       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«На протяжении всего периода становления личности ребенка,</w:t>
      </w:r>
      <w:r w:rsidR="00F05425"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самооценка постоянно изменяется, и под воздействием различных источников</w:t>
      </w:r>
      <w:r w:rsidR="00F05425"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варьируются от заниженной до завышенной.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В период младшего школьного возраста активно формируется самооценка,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которая включает в себя: оценку самого себя, оценку своей деятельности, оценку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своего положения в коллективе и отношений к другим членами коллектива.</w:t>
      </w:r>
      <w:r w:rsidR="00F05425"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Важно помнить, что от уровня самооценки зависит активность младшего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школьника, его стремление к самовоспитанию, участию в деятельности коллектива.</w:t>
      </w:r>
    </w:p>
    <w:p w:rsidR="000F23D7" w:rsidRPr="000F23D7" w:rsidRDefault="00F05425" w:rsidP="002D5386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F23D7">
        <w:rPr>
          <w:rStyle w:val="fontstyle01"/>
          <w:rFonts w:ascii="Times New Roman" w:hAnsi="Times New Roman" w:cs="Times New Roman"/>
          <w:i/>
          <w:sz w:val="28"/>
          <w:szCs w:val="28"/>
        </w:rPr>
        <w:t>Самооценку обычно рассматривают как:</w:t>
      </w:r>
      <w:r w:rsidR="000F23D7" w:rsidRPr="000F23D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0F23D7" w:rsidRDefault="00F05425" w:rsidP="002D53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5386">
        <w:rPr>
          <w:rStyle w:val="fontstyle21"/>
          <w:rFonts w:ascii="Times New Roman" w:hAnsi="Times New Roman" w:cs="Times New Roman"/>
        </w:rPr>
        <w:t xml:space="preserve">1. </w:t>
      </w:r>
      <w:r w:rsidR="000F23D7">
        <w:rPr>
          <w:rStyle w:val="fontstyle01"/>
          <w:rFonts w:ascii="Times New Roman" w:hAnsi="Times New Roman" w:cs="Times New Roman"/>
          <w:sz w:val="28"/>
          <w:szCs w:val="28"/>
        </w:rPr>
        <w:t>Адекватная самооценка -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 xml:space="preserve"> это объективное отражение собственной личности,</w:t>
      </w:r>
      <w:r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которое позволяет человеку правильно соотносить свои силы с задачами разной</w:t>
      </w:r>
      <w:r w:rsidR="000F2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трудности и с требованиями окружающих.</w:t>
      </w:r>
    </w:p>
    <w:p w:rsidR="000F23D7" w:rsidRDefault="000F23D7" w:rsidP="002D53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F23D7" w:rsidRDefault="000F23D7" w:rsidP="002D5386">
      <w:pPr>
        <w:spacing w:after="0" w:line="240" w:lineRule="auto"/>
        <w:jc w:val="both"/>
        <w:rPr>
          <w:rStyle w:val="fontstyle21"/>
          <w:rFonts w:ascii="Times New Roman" w:hAnsi="Times New Roman" w:cs="Times New Roman"/>
        </w:rPr>
      </w:pPr>
    </w:p>
    <w:p w:rsidR="000F23D7" w:rsidRDefault="000F23D7" w:rsidP="002D5386">
      <w:pPr>
        <w:spacing w:after="0" w:line="240" w:lineRule="auto"/>
        <w:jc w:val="both"/>
        <w:rPr>
          <w:rStyle w:val="fontstyle21"/>
          <w:rFonts w:ascii="Times New Roman" w:hAnsi="Times New Roman" w:cs="Times New Roman"/>
        </w:rPr>
      </w:pPr>
    </w:p>
    <w:p w:rsidR="000F23D7" w:rsidRDefault="000F23D7" w:rsidP="002D53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21"/>
          <w:rFonts w:ascii="Times New Roman" w:hAnsi="Times New Roman" w:cs="Times New Roman"/>
        </w:rPr>
        <w:lastRenderedPageBreak/>
        <w:t>2.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Неадекватная самооценка имеет два вида:</w:t>
      </w:r>
    </w:p>
    <w:p w:rsidR="000F23D7" w:rsidRDefault="00F05425" w:rsidP="002D53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а) заниженная самооценка – это придание себе, своей личности более низких</w:t>
      </w:r>
      <w:r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оценок и характеристик, чем они есть на самом деле.</w:t>
      </w:r>
      <w:r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б) завышенная самооценка – это восприятие, собственной личности,</w:t>
      </w:r>
      <w:r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на более высоком уровне по сравнению с реальностью.</w:t>
      </w:r>
      <w:r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Для каждого возраста существуют свои факторы, которые оказывают</w:t>
      </w:r>
      <w:r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существенное влияние на развитие самооценки. Для детей младшего школьного</w:t>
      </w:r>
      <w:r w:rsidR="000F2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 xml:space="preserve">возраста были выявлены следующие </w:t>
      </w:r>
      <w:r w:rsidRPr="002D5386">
        <w:rPr>
          <w:rStyle w:val="fontstyle31"/>
          <w:rFonts w:ascii="Times New Roman" w:hAnsi="Times New Roman" w:cs="Times New Roman"/>
        </w:rPr>
        <w:t>основные факторы</w:t>
      </w:r>
      <w:r w:rsidRPr="002D5386">
        <w:rPr>
          <w:rStyle w:val="fontstyle21"/>
          <w:rFonts w:ascii="Times New Roman" w:hAnsi="Times New Roman" w:cs="Times New Roman"/>
        </w:rPr>
        <w:t>.</w:t>
      </w:r>
      <w:r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F23D7">
        <w:rPr>
          <w:rStyle w:val="fontstyle01"/>
          <w:rFonts w:ascii="Times New Roman" w:hAnsi="Times New Roman" w:cs="Times New Roman"/>
          <w:sz w:val="28"/>
          <w:szCs w:val="28"/>
        </w:rPr>
        <w:t>1. Семейные -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 xml:space="preserve"> оценка родителей, стиль воспитания в семье, эмоциональная</w:t>
      </w:r>
      <w:r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вовлеченность родителей в жизнь ребенка, не препятствующая развитию</w:t>
      </w:r>
      <w:r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его самостоятельности. Так на самооценку младшего школьника важное значение</w:t>
      </w:r>
      <w:r w:rsidR="000F2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 xml:space="preserve">оказывает </w:t>
      </w:r>
      <w:r w:rsidRPr="000F23D7">
        <w:rPr>
          <w:rStyle w:val="fontstyle41"/>
          <w:rFonts w:ascii="Times New Roman" w:hAnsi="Times New Roman" w:cs="Times New Roman"/>
          <w:b w:val="0"/>
          <w:i w:val="0"/>
          <w:sz w:val="28"/>
          <w:szCs w:val="28"/>
        </w:rPr>
        <w:t>стиль воспитания в семье</w:t>
      </w:r>
      <w:r w:rsidRPr="002D5386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и принятые в ней ценности. Дети с завышенной</w:t>
      </w:r>
      <w:r w:rsidR="000F2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самооценкой воспитываются по принципу кумира в семье, в обстановке</w:t>
      </w:r>
      <w:r w:rsidR="000F2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некритичности</w:t>
      </w:r>
      <w:proofErr w:type="spellEnd"/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, всеобщего поклонения. В семьях, где дети имеют высокую</w:t>
      </w:r>
      <w:r w:rsidR="000F2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(не завышенную) самооценку, внимание к личности ребенка сочетается</w:t>
      </w:r>
      <w:r w:rsidR="000F2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с достаточной требовательностью, родители не прибегают к унизительным</w:t>
      </w:r>
      <w:r w:rsidR="000F2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наказаниям и охотно хвалят, когда ребенок этого заслуживает. Дети с заниженной</w:t>
      </w:r>
      <w:r w:rsidR="000F2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самооценкой пользуются большой свободой в семье, но эта свобода, по сути,</w:t>
      </w:r>
      <w:r w:rsidR="000F2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3D7">
        <w:rPr>
          <w:rStyle w:val="fontstyle01"/>
          <w:rFonts w:ascii="Times New Roman" w:hAnsi="Times New Roman" w:cs="Times New Roman"/>
          <w:sz w:val="28"/>
          <w:szCs w:val="28"/>
        </w:rPr>
        <w:t>результат бесконтрольности -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 xml:space="preserve"> следствие равнодушия родителей к детям.</w:t>
      </w:r>
    </w:p>
    <w:p w:rsidR="000F23D7" w:rsidRDefault="000F23D7" w:rsidP="002D53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2. Учебная деятельность -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 xml:space="preserve"> мнение учителя (учителей) и одноклассников</w:t>
      </w:r>
      <w:r w:rsidR="00F05425"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о ребенке, а также осознание им себя в позиции ребенок</w:t>
      </w:r>
      <w:r w:rsidR="00F05425" w:rsidRPr="002D5386">
        <w:rPr>
          <w:rStyle w:val="fontstyle21"/>
          <w:rFonts w:ascii="Times New Roman" w:hAnsi="Times New Roman" w:cs="Times New Roman"/>
        </w:rPr>
        <w:t>-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обучающийся, особенности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общения учителя с обучающимися. Младшие школьники фокусируются на оценке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успеваемости, поэтому определяют себя и своих сверстников отличниками либо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двоечниками, придавая представителям каждой группы соответствующие качества.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Оценка успеваемости в младших классах, по существу, является оценкой личности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в целом и определяет статус ребенка.</w:t>
      </w:r>
      <w:r w:rsidR="00F05425"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       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Родителям необходимо помнить о том, что младшие школьники еще слабо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отличают разницу между оценкой результатов своей деятельности и оценкой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личности. Негативный внешний отзыв о своей работе обучающиеся воспринимают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sz w:val="28"/>
          <w:szCs w:val="28"/>
        </w:rPr>
        <w:t>как оценку -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 xml:space="preserve"> «Ты плохой». Родителям важно стараться ставить в пример детям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не других детей, а результаты их собственной работы в прошлом и настоящем.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Для этого можно использовать прием сравнения и показать ребенку его собственный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путь, пусть даже незначительного продвижения вперед по сравнению со вчерашним</w:t>
      </w:r>
      <w:r w:rsidR="00F05425"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днем. Это укрепит доверие ребенка к самому себе и к своим возможностям. При этом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не стоит захваливать тех, кому высокие результаты достаются без особого труда,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и необходимо поощрять малейшие продвижения в учении неуспевающего,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но старательного ребенка.</w:t>
      </w:r>
    </w:p>
    <w:p w:rsidR="00F05425" w:rsidRPr="002D5386" w:rsidRDefault="000F23D7" w:rsidP="002D53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3. Личностные -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 xml:space="preserve"> оценка своих достижений, восприятие критики,</w:t>
      </w:r>
      <w:r w:rsidR="00F05425"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комплиментов. Так, у детей с адекватной самооценкой проявляются сдержанная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реакция на критику, рациональная оценка своих достижений, способность принимать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как похвалу, так и замечания, стремление к самосовершенствованию. Дети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 xml:space="preserve">с завышенной самооценкой могут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игнорировать критику, уделять чрезмерное</w:t>
      </w:r>
      <w:r w:rsidR="00F05425"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внимание к комплиментам, проявлять нежелание признавать свои ошибки,</w:t>
      </w:r>
      <w:r w:rsidR="00F05425"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переоценивать свои достижения. Младшие школьники с заниженной самооценкой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особо чувствительны к критике, неуверенно реагируют на комплименты,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недооценивают свои достижения, боятся получать оценки.</w:t>
      </w:r>
      <w:r w:rsidR="00F05425"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sz w:val="28"/>
          <w:szCs w:val="28"/>
        </w:rPr>
        <w:t>4. Окружение -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 xml:space="preserve"> оценка окружающих взрослых и детей, осознание своих прав</w:t>
      </w:r>
    </w:p>
    <w:p w:rsidR="000F23D7" w:rsidRDefault="00F05425" w:rsidP="002D53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и обязанностей. Оценка ближайшего окружения влияет на способность ребенка</w:t>
      </w:r>
      <w:r w:rsidR="000F2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воспринимать разные точки зрения, формулировать собственное мнение,</w:t>
      </w:r>
      <w:r w:rsidR="000F2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 xml:space="preserve">устанавливать личные границы, развивать </w:t>
      </w:r>
      <w:proofErr w:type="spellStart"/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, выстраивать отношения с детьми</w:t>
      </w:r>
      <w:r w:rsidR="000F2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и взрослыми.</w:t>
      </w:r>
      <w:r w:rsidR="000F2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05425" w:rsidRPr="000F23D7" w:rsidRDefault="000F23D7" w:rsidP="002D53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Самооценка не всегда остается стабильной, она может изменяться</w:t>
      </w:r>
      <w:r w:rsidR="00F05425"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в зависимости от успехов в деятельности, возрастных особенностей и других</w:t>
      </w:r>
      <w:r w:rsidR="00F05425"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факторов. Школьная оценка успеваемости также влияет на самооценку ребенка.</w:t>
      </w:r>
      <w:r w:rsidR="00F05425"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     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Таким образом, дети, имеющие адекватную самооценку, бодры, общительны,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обладают чувством юмора. Обычно они с интересом ищут ошибки в своих работах,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выбирают задачи в соответствии со своими возможностями, они отличаются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активностью, стремлением к достижению успеха в каждом виде деятельности.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Их характеризует максимальная самостоятельность.</w:t>
      </w:r>
      <w:r w:rsidR="00F05425"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    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Дети младшего школьного возраста с высоким уровнем притязаний,</w:t>
      </w:r>
      <w:r w:rsidR="00F05425"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завышенной самооценкой рассчитывают только на успех и переживают оценку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«хорошо» как трагедию.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Неадекватная заниженная самооценка младших школьников проявляется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в их поведении и чертах личности. Эти дети стремятся выбирать простые задачи 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всех сферах жизни. Они словно берегут св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ой успех и, боясь его потерять,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избегают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активной деятельности. Они склонны переоценивать достижения других людей.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Характерными чертами детей с заниженной самооценкой являются неуверенность</w:t>
      </w:r>
      <w:r w:rsidR="00F05425"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в себе и повышенная самокритичность. Они проявляют робость и ранимость, часто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сосредоточены на себе, испытывают трудности в общении как со сверстниками,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так и со взрослыми. При этом они особенно чувствительны к одобрению и любой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другой позитивной оценке, способной повысить их самооценку.</w:t>
      </w:r>
      <w:r w:rsidR="00F05425"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5425" w:rsidRPr="000F23D7">
        <w:rPr>
          <w:rStyle w:val="fontstyle21"/>
          <w:rFonts w:ascii="Times New Roman" w:hAnsi="Times New Roman" w:cs="Times New Roman"/>
          <w:b w:val="0"/>
        </w:rPr>
        <w:t>Причины формирования неадекватной самооценки у младших</w:t>
      </w:r>
      <w:r w:rsidR="00F05425" w:rsidRPr="000F23D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F05425" w:rsidRPr="000F23D7">
        <w:rPr>
          <w:rStyle w:val="fontstyle21"/>
          <w:rFonts w:ascii="Times New Roman" w:hAnsi="Times New Roman" w:cs="Times New Roman"/>
          <w:b w:val="0"/>
        </w:rPr>
        <w:t>школьников:</w:t>
      </w:r>
    </w:p>
    <w:p w:rsidR="000F23D7" w:rsidRDefault="00F05425" w:rsidP="002D53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1. Ограниченный круг общения и деятельности. Некоторые родители</w:t>
      </w:r>
      <w:r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ограничивают сферу деятельности детей только обучением: дети не имеют других</w:t>
      </w:r>
      <w:r w:rsidR="000F2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увлечений и занятий, не посещают кружки, не заняты работой по дому. Тем самым</w:t>
      </w:r>
      <w:r w:rsidR="000F2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ограничиваются сферы, где дети могут проявить себя, а затем оценить результаты</w:t>
      </w:r>
      <w:r w:rsidR="000F2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своей деятельности. Следствием этого становится отсутствие представлений</w:t>
      </w:r>
      <w:r w:rsidR="000F2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 xml:space="preserve">и знаний о тех ситуациях, </w:t>
      </w:r>
      <w:r w:rsidR="000F23D7">
        <w:rPr>
          <w:rStyle w:val="fontstyle01"/>
          <w:rFonts w:ascii="Times New Roman" w:hAnsi="Times New Roman" w:cs="Times New Roman"/>
          <w:sz w:val="28"/>
          <w:szCs w:val="28"/>
        </w:rPr>
        <w:t xml:space="preserve">в которых требуется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проявить определенное качество,</w:t>
      </w:r>
      <w:r w:rsidR="000F2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выполнить конкретные действия, совершить адекватный ситуации поступок.</w:t>
      </w:r>
      <w:r w:rsidR="000F2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67AD2" w:rsidRDefault="00F05425" w:rsidP="002D53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2. Заниженные или завышенные оценки, которые дают ребенку другие люди,</w:t>
      </w:r>
      <w:r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 xml:space="preserve">оказывают существенное влияние на формирование его самооценки.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Особенно</w:t>
      </w:r>
      <w:r w:rsidR="00B67A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подвержены такому влиянию дети с повышенной внушаемостью,</w:t>
      </w:r>
      <w:r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несамостоятельностью в принятии решений. Такие дети безоговорочно верят</w:t>
      </w:r>
      <w:r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в то, что мнение окружающих более объективно, чем их собственное. Они склонны</w:t>
      </w:r>
      <w:r w:rsidR="00B67A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избирательно воспринимать обратную связь, концентрируясь либо исключительно</w:t>
      </w:r>
      <w:r w:rsidR="00B67A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на негативных, либо только на позитивных отзывах о себе. Эта особенность делает</w:t>
      </w:r>
      <w:r w:rsidR="00B67A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их уязвимыми перед внешними оценками и затрудняет формирование адекватной</w:t>
      </w:r>
      <w:r w:rsidR="00B67A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оценки.</w:t>
      </w:r>
      <w:r w:rsidR="00B67A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67AD2" w:rsidRDefault="00F05425" w:rsidP="002D53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3. Недостаточное развитие оценочных взаимоотношений в коллективе</w:t>
      </w:r>
      <w:r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негативно сказывается на формировании личности обучающихся. Отсутствие</w:t>
      </w:r>
      <w:r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традиции оценивать и контролировать действия и поступки одноклассников</w:t>
      </w:r>
      <w:r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приводит к развитию недостаточно требовательного отношения к себе и другим.</w:t>
      </w:r>
      <w:r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В таких условиях у детей не формируются четкие критерии оценки собственных</w:t>
      </w:r>
      <w:r w:rsidR="00B67A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действий и действий окружающих, что затрудняет развитие самостоятельности</w:t>
      </w:r>
      <w:r w:rsidR="00B67A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и способности к объективной самооценке</w:t>
      </w:r>
      <w:r w:rsidRPr="002D5386">
        <w:rPr>
          <w:rStyle w:val="fontstyle21"/>
          <w:rFonts w:ascii="Times New Roman" w:hAnsi="Times New Roman" w:cs="Times New Roman"/>
        </w:rPr>
        <w:t>.</w:t>
      </w:r>
      <w:r w:rsidR="00B67A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67AD2" w:rsidRDefault="00F05425" w:rsidP="002D53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4. Случайные успехи и неудачи, которые часто воспринимаются как везение</w:t>
      </w:r>
      <w:r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или невезение, действительно играют определенную роль в формировании</w:t>
      </w:r>
      <w:r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самооценки. В целом, хотя случайные факторы и влияют на формирование</w:t>
      </w:r>
      <w:r w:rsidR="00B67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самооценки, их роль вторична по сравнению с систематической работой над собой,</w:t>
      </w:r>
      <w:r w:rsidR="00B67A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устойчивыми достижениями и адекватной оценкой со стороны значимых взрослых.</w:t>
      </w:r>
      <w:r w:rsidR="00B67A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67AD2" w:rsidRDefault="00F05425" w:rsidP="002D53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Важно научить ребенка воспринимать случайные события как часть жизненного</w:t>
      </w:r>
      <w:r w:rsidR="00B67A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опыта, не определяющую его личностную ценность.</w:t>
      </w:r>
      <w:r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Подводя итог, важно подчеркнуть, что родительская оценка деятельности</w:t>
      </w:r>
      <w:r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ребенка должна быть систематической и обдуманной. Ключевыми элементами такой</w:t>
      </w:r>
      <w:r w:rsidR="00B67A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системы являются: признание и уважение индивидуальности ребенка, искренняя</w:t>
      </w:r>
      <w:r w:rsidR="00B67A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радость даже в случаях незначительных достижений, внимательное отношение</w:t>
      </w:r>
      <w:r w:rsidR="00B67A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к любым положительным изменениям, практическая поддержка в преодолении</w:t>
      </w:r>
      <w:r w:rsidR="00B67A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трудностей. Формирование адекватной самооценки происходит преимущественно</w:t>
      </w:r>
      <w:r w:rsidR="00B67A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через взаимодействие ребенка со значимым взрослым – родителем. Именно</w:t>
      </w:r>
      <w:r w:rsidR="00B67A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в процессе такого общения ребенок учится воспринимать и оценивать себя,</w:t>
      </w:r>
      <w:r w:rsidR="00B67A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формировать предст</w:t>
      </w:r>
      <w:r w:rsidR="00B67AD2">
        <w:rPr>
          <w:rStyle w:val="fontstyle01"/>
          <w:rFonts w:ascii="Times New Roman" w:hAnsi="Times New Roman" w:cs="Times New Roman"/>
          <w:sz w:val="28"/>
          <w:szCs w:val="28"/>
        </w:rPr>
        <w:t xml:space="preserve">авление о собственной ценности.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Самооценка, сформированная</w:t>
      </w:r>
      <w:r w:rsidR="00B67A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в детстве,</w:t>
      </w:r>
      <w:r w:rsidR="00B67AD2">
        <w:rPr>
          <w:rStyle w:val="fontstyle01"/>
          <w:rFonts w:ascii="Times New Roman" w:hAnsi="Times New Roman" w:cs="Times New Roman"/>
          <w:sz w:val="28"/>
          <w:szCs w:val="28"/>
        </w:rPr>
        <w:t xml:space="preserve"> имеет долгосрочный эффект и во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многом определяет качество взрослой</w:t>
      </w:r>
      <w:r w:rsidR="00B67A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жизни человека. Поэтому родителям (законным представителям) необходимо</w:t>
      </w:r>
      <w:r w:rsidR="00B67A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 xml:space="preserve">поддерживать естественную </w:t>
      </w:r>
      <w:proofErr w:type="spellStart"/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Pr="002D5386">
        <w:rPr>
          <w:rStyle w:val="fontstyle01"/>
          <w:rFonts w:ascii="Times New Roman" w:hAnsi="Times New Roman" w:cs="Times New Roman"/>
          <w:sz w:val="28"/>
          <w:szCs w:val="28"/>
        </w:rPr>
        <w:t xml:space="preserve"> ребенка, помогать ему развивать</w:t>
      </w:r>
      <w:r w:rsidR="00B67A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позитивное отношение к себе, создавать условия для формирования здоровой</w:t>
      </w:r>
      <w:r w:rsidR="00B67A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самооценки, избегать необоснованной критики и сравнений с другими детьми.</w:t>
      </w:r>
      <w:r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7AD2">
        <w:rPr>
          <w:rStyle w:val="fontstyle01"/>
          <w:rFonts w:ascii="Times New Roman" w:hAnsi="Times New Roman" w:cs="Times New Roman"/>
          <w:sz w:val="28"/>
          <w:szCs w:val="28"/>
        </w:rPr>
        <w:t xml:space="preserve">        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Также в процессе воспитания важно учитывать закономерности развития</w:t>
      </w:r>
      <w:r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самооценки ребенка младшего школьного возраста. Так в первом классе самооценка,</w:t>
      </w:r>
      <w:r w:rsidR="00B67A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как правило, является адекватно</w:t>
      </w:r>
      <w:r w:rsidRPr="002D5386">
        <w:rPr>
          <w:rStyle w:val="fontstyle21"/>
          <w:rFonts w:ascii="Times New Roman" w:hAnsi="Times New Roman" w:cs="Times New Roman"/>
        </w:rPr>
        <w:t>-</w:t>
      </w:r>
      <w:r w:rsidR="00B67AD2">
        <w:rPr>
          <w:rStyle w:val="fontstyle01"/>
          <w:rFonts w:ascii="Times New Roman" w:hAnsi="Times New Roman" w:cs="Times New Roman"/>
          <w:sz w:val="28"/>
          <w:szCs w:val="28"/>
        </w:rPr>
        <w:t>завышенной, во втором -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 xml:space="preserve"> наблюдается тенденция</w:t>
      </w:r>
      <w:r w:rsidR="00B67A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к переоценке себ</w:t>
      </w:r>
      <w:r w:rsidR="00B67AD2">
        <w:rPr>
          <w:rStyle w:val="fontstyle01"/>
          <w:rFonts w:ascii="Times New Roman" w:hAnsi="Times New Roman" w:cs="Times New Roman"/>
          <w:sz w:val="28"/>
          <w:szCs w:val="28"/>
        </w:rPr>
        <w:t xml:space="preserve">я, в результате чего самооценка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снижается. В третьем классе</w:t>
      </w:r>
      <w:r w:rsidR="00B67A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у бол</w:t>
      </w:r>
      <w:r w:rsidR="00B67AD2">
        <w:rPr>
          <w:rStyle w:val="fontstyle01"/>
          <w:rFonts w:ascii="Times New Roman" w:hAnsi="Times New Roman" w:cs="Times New Roman"/>
          <w:sz w:val="28"/>
          <w:szCs w:val="28"/>
        </w:rPr>
        <w:t xml:space="preserve">ьшинства детей проявляется либо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адекватная, либо заниженная самооценка,</w:t>
      </w:r>
      <w:r w:rsidR="00B67A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а</w:t>
      </w:r>
      <w:r w:rsidR="00B67AD2">
        <w:rPr>
          <w:rStyle w:val="fontstyle01"/>
          <w:rFonts w:ascii="Times New Roman" w:hAnsi="Times New Roman" w:cs="Times New Roman"/>
          <w:sz w:val="28"/>
          <w:szCs w:val="28"/>
        </w:rPr>
        <w:t xml:space="preserve"> число обучающихся с завышенной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и неустойчивой самооценкой уменьшается.</w:t>
      </w:r>
      <w:r w:rsidR="00B67A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 xml:space="preserve">Родителям несложно определить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уровень самооценки ребенка, если</w:t>
      </w:r>
      <w:r w:rsidR="00B67A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они внимательно наблюдают за его поведением и реакциями. Дети с заниженной</w:t>
      </w:r>
      <w:r w:rsidR="00B67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самооценкой фокусируются на своих недостатках, излишне самокритичны,</w:t>
      </w:r>
      <w:r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игнорируют свои достижения, преувеличивают значимость своих ошибок. Дети</w:t>
      </w:r>
      <w:r w:rsidR="00B67A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с завышенной самооценкой, наоборот, проявляют недостаточную критичность к себе,</w:t>
      </w:r>
      <w:r w:rsidR="00B67A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игнорируют свои реальные недостатки, переоценивают свои способности,</w:t>
      </w:r>
      <w:r w:rsidR="00B67A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отказываются признавать свои ошибки. В обоих случаях искаженная самооценка</w:t>
      </w:r>
      <w:r w:rsidR="00B67A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становится серьезным препятствием для полноценного развития личности.</w:t>
      </w:r>
      <w:r w:rsidR="00B67A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Уважаемые родители, помните, что младшие школьники еще очень похожи</w:t>
      </w:r>
      <w:r w:rsidR="00B67A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D2">
        <w:rPr>
          <w:rStyle w:val="fontstyle01"/>
          <w:rFonts w:ascii="Times New Roman" w:hAnsi="Times New Roman" w:cs="Times New Roman"/>
          <w:sz w:val="28"/>
          <w:szCs w:val="28"/>
        </w:rPr>
        <w:t>на дошкольников -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 xml:space="preserve"> взрослые для них являются авторитетом, и они безоговорочно</w:t>
      </w:r>
      <w:r w:rsidR="00B67A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верят в их оценки.</w:t>
      </w:r>
      <w:r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Учет родителями особенностей формирования адекватной самооценки</w:t>
      </w:r>
      <w:r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в процессе воспитания поможет ребенку вырасти уверенным в себе взрослым,</w:t>
      </w:r>
      <w:r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способным к конструктивным отношениям с окружающим миром и с самим собой».</w:t>
      </w:r>
      <w:r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7AD2" w:rsidRPr="00B67AD2">
        <w:rPr>
          <w:rStyle w:val="fontstyle21"/>
          <w:rFonts w:ascii="Times New Roman" w:hAnsi="Times New Roman" w:cs="Times New Roman"/>
        </w:rPr>
        <w:t xml:space="preserve">       </w:t>
      </w:r>
      <w:r w:rsidRPr="00B67AD2">
        <w:rPr>
          <w:rStyle w:val="fontstyle01"/>
          <w:rFonts w:ascii="Times New Roman" w:hAnsi="Times New Roman" w:cs="Times New Roman"/>
          <w:sz w:val="28"/>
          <w:szCs w:val="28"/>
        </w:rPr>
        <w:t>Для детей</w:t>
      </w:r>
      <w:r w:rsidRPr="00B67AD2">
        <w:rPr>
          <w:rStyle w:val="fontstyle51"/>
          <w:rFonts w:ascii="Times New Roman" w:hAnsi="Times New Roman" w:cs="Times New Roman"/>
          <w:sz w:val="28"/>
          <w:szCs w:val="28"/>
        </w:rPr>
        <w:t>-</w:t>
      </w:r>
      <w:r w:rsidRPr="00B67AD2">
        <w:rPr>
          <w:rStyle w:val="fontstyle01"/>
          <w:rFonts w:ascii="Times New Roman" w:hAnsi="Times New Roman" w:cs="Times New Roman"/>
          <w:sz w:val="28"/>
          <w:szCs w:val="28"/>
        </w:rPr>
        <w:t>подростков самооценка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 xml:space="preserve"> приобретает особо важное</w:t>
      </w:r>
      <w:r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значение, так как определяет успешность социальной адаптации в период активного</w:t>
      </w:r>
      <w:r w:rsidR="00B67A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формирования личности. От того насколько самооценка является адекватной зависит</w:t>
      </w:r>
      <w:r w:rsidR="00B67A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учебная мотивация подростка, качество построения межличностных отношений,</w:t>
      </w:r>
      <w:r w:rsidR="00B67A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спос</w:t>
      </w:r>
      <w:r w:rsidR="00B67AD2">
        <w:rPr>
          <w:rStyle w:val="fontstyle01"/>
          <w:rFonts w:ascii="Times New Roman" w:hAnsi="Times New Roman" w:cs="Times New Roman"/>
          <w:sz w:val="28"/>
          <w:szCs w:val="28"/>
        </w:rPr>
        <w:t xml:space="preserve">обность противостоять стрессам,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уверенность в собственных силах,</w:t>
      </w:r>
      <w:r w:rsidR="00B67A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эмоциональное благополучие и др.</w:t>
      </w:r>
      <w:r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Однако, на протяжении всего периода становления личности, самооценка</w:t>
      </w:r>
      <w:r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постоянно видоизменяется и под воздействием различных источников варьируются</w:t>
      </w:r>
      <w:r w:rsidR="00B67A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от заниженной до завышенной.</w:t>
      </w:r>
    </w:p>
    <w:p w:rsidR="00B67AD2" w:rsidRDefault="00F05425" w:rsidP="00B67A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AD2">
        <w:rPr>
          <w:rStyle w:val="fontstyle21"/>
          <w:rFonts w:ascii="Times New Roman" w:hAnsi="Times New Roman" w:cs="Times New Roman"/>
          <w:b w:val="0"/>
        </w:rPr>
        <w:t>Виды самооценки:</w:t>
      </w:r>
      <w:r w:rsidRPr="002D5386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1. Адекватная «оптимальная самооценка» делится на несколько уровней:</w:t>
      </w:r>
      <w:r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7AD2">
        <w:rPr>
          <w:rStyle w:val="fontstyle01"/>
          <w:rFonts w:ascii="Times New Roman" w:hAnsi="Times New Roman" w:cs="Times New Roman"/>
          <w:sz w:val="28"/>
          <w:szCs w:val="28"/>
        </w:rPr>
        <w:t>средний и высокий -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 xml:space="preserve"> это максимально объективное и реальное оценивание</w:t>
      </w:r>
      <w:r w:rsidR="00B67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собственной личности, восприятие ее такой, какая она есть: не лучше, и не хуже.</w:t>
      </w:r>
      <w:r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Низкий уровень самооценки пре</w:t>
      </w:r>
      <w:r w:rsidR="00B67AD2">
        <w:rPr>
          <w:rStyle w:val="fontstyle01"/>
          <w:rFonts w:ascii="Times New Roman" w:hAnsi="Times New Roman" w:cs="Times New Roman"/>
          <w:sz w:val="28"/>
          <w:szCs w:val="28"/>
        </w:rPr>
        <w:t xml:space="preserve">дставляет наиболее реалистичное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представление</w:t>
      </w:r>
      <w:r w:rsidR="00B67A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подростков о себ</w:t>
      </w:r>
      <w:r w:rsidR="00B67AD2">
        <w:rPr>
          <w:rStyle w:val="fontstyle01"/>
          <w:rFonts w:ascii="Times New Roman" w:hAnsi="Times New Roman" w:cs="Times New Roman"/>
          <w:sz w:val="28"/>
          <w:szCs w:val="28"/>
        </w:rPr>
        <w:t xml:space="preserve">е и окружающих людях, они легче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воспринимают критику</w:t>
      </w:r>
      <w:r w:rsidR="00B67A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и негативные отзывы о себе, более тщательно анализируют свои личностные качества</w:t>
      </w:r>
      <w:r w:rsidR="00B67A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и</w:t>
      </w:r>
      <w:r w:rsidR="00B67AD2">
        <w:rPr>
          <w:rStyle w:val="fontstyle01"/>
          <w:rFonts w:ascii="Times New Roman" w:hAnsi="Times New Roman" w:cs="Times New Roman"/>
          <w:sz w:val="28"/>
          <w:szCs w:val="28"/>
        </w:rPr>
        <w:t xml:space="preserve"> чувства и предпринимают больше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ориентировочных действий при решении</w:t>
      </w:r>
      <w:r w:rsidR="00B67A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проблем, что позволяет им достигать наилучших результатов.</w:t>
      </w:r>
    </w:p>
    <w:p w:rsidR="007B6C75" w:rsidRDefault="00F05425" w:rsidP="007B6C75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2. Неадекватная самооценка:</w:t>
      </w:r>
      <w:r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7AD2">
        <w:rPr>
          <w:rStyle w:val="fontstyle01"/>
          <w:rFonts w:ascii="Times New Roman" w:hAnsi="Times New Roman" w:cs="Times New Roman"/>
          <w:sz w:val="28"/>
          <w:szCs w:val="28"/>
        </w:rPr>
        <w:t>а) Заниженная самооценка -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 xml:space="preserve"> это придание себе, своей личности более низких</w:t>
      </w:r>
      <w:r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оценок и характеристик, чем они есть на самом деле.</w:t>
      </w:r>
      <w:r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7AD2">
        <w:rPr>
          <w:rStyle w:val="fontstyle01"/>
          <w:rFonts w:ascii="Times New Roman" w:hAnsi="Times New Roman" w:cs="Times New Roman"/>
          <w:sz w:val="28"/>
          <w:szCs w:val="28"/>
        </w:rPr>
        <w:t>б) Завышенная самооценка -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 xml:space="preserve"> это восприятие, собственной личности, на более</w:t>
      </w:r>
      <w:r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высоком уровне по сравнению с реальностью.</w:t>
      </w:r>
      <w:r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Перейдем к рассмотрению каждого вида самооценки.</w:t>
      </w:r>
      <w:r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7AD2">
        <w:rPr>
          <w:rStyle w:val="fontstyle01"/>
          <w:rFonts w:ascii="Times New Roman" w:hAnsi="Times New Roman" w:cs="Times New Roman"/>
          <w:sz w:val="28"/>
          <w:szCs w:val="28"/>
        </w:rPr>
        <w:t>Так адекватная самооценка -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 xml:space="preserve"> это объективное отражение собственной</w:t>
      </w:r>
      <w:r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личности, которое позволяет человеку правильно соотносить свои силы с задачами</w:t>
      </w:r>
      <w:r w:rsidR="00B67A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разной трудности и с требованиями окружающих.</w:t>
      </w:r>
      <w:r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Адекватная самооценка играет ключевую роль в формировании таких</w:t>
      </w:r>
      <w:r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личностных качеств, как конструктивная самокритичность и объективная</w:t>
      </w:r>
      <w:r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требовательность к себе, устойчивая уверенность в своих силах и реалистичный</w:t>
      </w:r>
      <w:r w:rsidR="00B67A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уровень притязаний, который носит устойчивый характер и зависит от того,</w:t>
      </w:r>
      <w:r w:rsidR="00B67A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чем занимается ребенок и насколько для него это значимо.</w:t>
      </w:r>
      <w:r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 xml:space="preserve">Другие особенности </w:t>
      </w:r>
      <w:r w:rsidR="00B67AD2">
        <w:rPr>
          <w:rStyle w:val="fontstyle01"/>
          <w:rFonts w:ascii="Times New Roman" w:hAnsi="Times New Roman" w:cs="Times New Roman"/>
          <w:sz w:val="28"/>
          <w:szCs w:val="28"/>
        </w:rPr>
        <w:t>детей с адекватной самооценкой -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 xml:space="preserve"> активность, оптимизм,</w:t>
      </w:r>
      <w:r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общительность и чувство юмора. Они самостоятельно и правильно выбирают задачи</w:t>
      </w:r>
      <w:r w:rsidR="00B67A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в соответствии со своими возможностями, поэтому ситуации неудачи возникают</w:t>
      </w:r>
      <w:r w:rsidR="00B67A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редко, а если таковые случаются, то проверяют себя сами и в следующий раз</w:t>
      </w:r>
      <w:r w:rsidR="00B67A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выбирают менее трудную цель. Можно отметить, что дети с адекватной самооценкой</w:t>
      </w:r>
      <w:r w:rsidR="00B67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прогнозируют свое будущее более обоснованно и менее категорично</w:t>
      </w:r>
      <w:r w:rsidR="00B67AD2">
        <w:rPr>
          <w:rStyle w:val="fontstyle21"/>
          <w:rFonts w:ascii="Times New Roman" w:hAnsi="Times New Roman" w:cs="Times New Roman"/>
        </w:rPr>
        <w:t>.</w:t>
      </w:r>
      <w:r w:rsidR="007B6C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Неадекватная самооценка, наоборот, способна приводить к искажению уровня</w:t>
      </w:r>
      <w:r w:rsidR="007B6C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притязаний подростков, их общей конфликтности с окружающей</w:t>
      </w:r>
      <w:r w:rsidR="007B6C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 xml:space="preserve">действительностью, а иногда и </w:t>
      </w:r>
      <w:proofErr w:type="spellStart"/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девиантному</w:t>
      </w:r>
      <w:proofErr w:type="spellEnd"/>
      <w:r w:rsidRPr="002D5386">
        <w:rPr>
          <w:rStyle w:val="fontstyle01"/>
          <w:rFonts w:ascii="Times New Roman" w:hAnsi="Times New Roman" w:cs="Times New Roman"/>
          <w:sz w:val="28"/>
          <w:szCs w:val="28"/>
        </w:rPr>
        <w:t xml:space="preserve"> поведению. </w:t>
      </w:r>
    </w:p>
    <w:p w:rsidR="007B6C75" w:rsidRDefault="007B6C75" w:rsidP="007B6C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 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Рассмотрим характерные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особенности подростков с неадекватной самооценкой.</w:t>
      </w:r>
    </w:p>
    <w:p w:rsidR="007B6C75" w:rsidRDefault="00F05425" w:rsidP="007B6C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а) Детям с завышенной самооценкой свойственны переоценка своих</w:t>
      </w:r>
      <w:r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возможностей и результатов деятельности, выбор неадекватных потенциалу задач,</w:t>
      </w:r>
      <w:r w:rsidR="007B6C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высокомерие, бестактность, чрезмерная самоуверенность. Ученые и практики</w:t>
      </w:r>
      <w:r w:rsidR="007B6C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отмечают, что дети с повышенной самооценкой положительно отзываются о себе</w:t>
      </w:r>
      <w:r w:rsidR="007B6C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и своей деятельности и достаточно критично относятся к тому, что делают другие,</w:t>
      </w:r>
      <w:r w:rsidR="007B6C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занижая их достоинства</w:t>
      </w:r>
      <w:r w:rsidRPr="002D5386">
        <w:rPr>
          <w:rStyle w:val="fontstyle21"/>
          <w:rFonts w:ascii="Times New Roman" w:hAnsi="Times New Roman" w:cs="Times New Roman"/>
        </w:rPr>
        <w:t>.</w:t>
      </w:r>
      <w:r w:rsidR="007B6C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05425" w:rsidRPr="007B6C75" w:rsidRDefault="00F05425" w:rsidP="007B6C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Такие дети могут проявлять грубость, агрессивность, упрямство, поэтому</w:t>
      </w:r>
      <w:r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работа по коррекции завышенной самооценки является очень сложным процессом,</w:t>
      </w:r>
      <w:r w:rsidR="007B6C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не позволяющим достигнуть быстрых результатов. Сохранение завышенной</w:t>
      </w:r>
      <w:r w:rsidR="007B6C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самооценки связано и с тем, что на фоне частых неудач ребенка в одной деятельности,</w:t>
      </w:r>
      <w:r w:rsidR="007B6C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им повыш</w:t>
      </w:r>
      <w:r w:rsidR="007B6C75">
        <w:rPr>
          <w:rStyle w:val="fontstyle01"/>
          <w:rFonts w:ascii="Times New Roman" w:hAnsi="Times New Roman" w:cs="Times New Roman"/>
          <w:sz w:val="28"/>
          <w:szCs w:val="28"/>
        </w:rPr>
        <w:t>аются незначительные заслуги в -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 xml:space="preserve"> другой, что обеспечивает ему временный</w:t>
      </w:r>
      <w:r w:rsidR="007B6C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успех и поддерживает его самоуверенность.</w:t>
      </w:r>
      <w:r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б) Дети с заниженной самооценкой склонны к повышенной самокритичности,</w:t>
      </w:r>
      <w:r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неуверенности в себе, сосредоточению на своих слабостях</w:t>
      </w:r>
      <w:r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и недостатках, что не является тенденцией личностного самопознания. Эти дети</w:t>
      </w:r>
      <w:r w:rsidR="007B6C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очень ранимы, тревожны и застенчивы, поэтому уровень их социальной</w:t>
      </w:r>
      <w:r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компетентности снижен. Они часто отказываются от ответственной работы</w:t>
      </w:r>
      <w:r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и испытывают трудности в достижении поставленной цели.</w:t>
      </w:r>
    </w:p>
    <w:p w:rsidR="007B6C75" w:rsidRDefault="00F05425" w:rsidP="002D53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Приведенные особенности детей с заниженной самооценкой, являются</w:t>
      </w:r>
      <w:r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препятствием для достижений в учебной и личной жизни подростков.</w:t>
      </w:r>
      <w:r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Формируясь в процессе жизнедеятельности личности, самооценка выполняет</w:t>
      </w:r>
      <w:r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важные функции в ее развитии, выступая регулятором различных видов</w:t>
      </w:r>
      <w:r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деятельности, поведения человека и его взаимоотношений с окружающими людьми.</w:t>
      </w:r>
    </w:p>
    <w:p w:rsidR="007B6C75" w:rsidRDefault="00F05425" w:rsidP="002D53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C75">
        <w:rPr>
          <w:rStyle w:val="fontstyle21"/>
          <w:rFonts w:ascii="Times New Roman" w:hAnsi="Times New Roman" w:cs="Times New Roman"/>
          <w:b w:val="0"/>
        </w:rPr>
        <w:t>Особенности формирования самооценки подростка</w:t>
      </w:r>
      <w:r w:rsidRPr="002D5386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Начало формирования самооценки выпадает на дошкольный период. В детстве</w:t>
      </w:r>
      <w:r w:rsidR="007B6C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круг общения ребенка предельно сужен, и в основном родители оказывают влияние</w:t>
      </w:r>
      <w:r w:rsidR="007B6C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на самооценку ребенка. В подростковом возрасте появляется стремление найти свое</w:t>
      </w:r>
      <w:r w:rsidR="007B6C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место в жизни, утвердиться в обществе. Под влиянием оценки окружающих</w:t>
      </w:r>
      <w:r w:rsidR="007B6C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 xml:space="preserve">у подростка складывается собственное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отношение к себе, самооценка своей</w:t>
      </w:r>
      <w:r w:rsidR="007B6C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личности.</w:t>
      </w:r>
      <w:r w:rsidR="007B6C7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В школьные годы (от 6 до 14 лет) игры, занятия, общение постоянно создают</w:t>
      </w:r>
      <w:r w:rsidR="007B6C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ребенку ситуации, в которых обучающийся должен как</w:t>
      </w:r>
      <w:r w:rsidRPr="002D5386">
        <w:rPr>
          <w:rStyle w:val="fontstyle31"/>
          <w:rFonts w:ascii="Times New Roman" w:hAnsi="Times New Roman" w:cs="Times New Roman"/>
        </w:rPr>
        <w:t>-</w:t>
      </w:r>
      <w:r w:rsidR="007B6C75">
        <w:rPr>
          <w:rStyle w:val="fontstyle01"/>
          <w:rFonts w:ascii="Times New Roman" w:hAnsi="Times New Roman" w:cs="Times New Roman"/>
          <w:sz w:val="28"/>
          <w:szCs w:val="28"/>
        </w:rPr>
        <w:t>то отнестись к себе -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 xml:space="preserve"> оценить</w:t>
      </w:r>
      <w:r w:rsidR="007B6C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свои навыки, умение соблюдать правила,</w:t>
      </w:r>
      <w:r w:rsidR="007B6C75">
        <w:rPr>
          <w:rStyle w:val="fontstyle01"/>
          <w:rFonts w:ascii="Times New Roman" w:hAnsi="Times New Roman" w:cs="Times New Roman"/>
          <w:sz w:val="28"/>
          <w:szCs w:val="28"/>
        </w:rPr>
        <w:t xml:space="preserve"> проявлять нужные качества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личности</w:t>
      </w:r>
      <w:r w:rsidR="007B6C7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и соответствовать различным требованиям.</w:t>
      </w:r>
      <w:r w:rsidR="007B6C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 xml:space="preserve">На формирование самооценки </w:t>
      </w:r>
      <w:r w:rsidRPr="007B6C75">
        <w:rPr>
          <w:rStyle w:val="fontstyle21"/>
          <w:rFonts w:ascii="Times New Roman" w:hAnsi="Times New Roman" w:cs="Times New Roman"/>
          <w:b w:val="0"/>
        </w:rPr>
        <w:t>ребенка младшего подросткового возраста</w:t>
      </w:r>
      <w:r w:rsidR="007B6C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большо</w:t>
      </w:r>
      <w:r w:rsidR="007B6C75">
        <w:rPr>
          <w:rStyle w:val="fontstyle01"/>
          <w:rFonts w:ascii="Times New Roman" w:hAnsi="Times New Roman" w:cs="Times New Roman"/>
          <w:sz w:val="28"/>
          <w:szCs w:val="28"/>
        </w:rPr>
        <w:t xml:space="preserve">е влияние оказывают: восприятие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собственной внешности (личная оценка</w:t>
      </w:r>
      <w:r w:rsidR="007B6C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внешнего вида, мнения окружающих о внешности подростка, результаты сравнения</w:t>
      </w:r>
      <w:r w:rsidR="007B6C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себя с другими); семейные факторы (качество отношений с родителями (законными</w:t>
      </w:r>
      <w:r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представителями), характер обратной связи близких родственников, эмоциональная</w:t>
      </w:r>
      <w:r w:rsidR="007B6C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поддержка); образовательная среда (оценка учебных способностей педагогами,</w:t>
      </w:r>
      <w:r w:rsidR="007B6C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результаты сравнения своих учебных успехов с достижениями других обучающихся).</w:t>
      </w:r>
    </w:p>
    <w:p w:rsidR="007B6C75" w:rsidRDefault="007B6C75" w:rsidP="002D53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Самооценка -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 xml:space="preserve"> это компонент самосознания, позволяющий индивиду</w:t>
      </w:r>
      <w:r w:rsidR="00F05425"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критически оценить то, чем он обладает, с позиции системы ценностей. Умение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человека оценить свои силы, возможности и соотнести их с внешними условиями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имеет особое значение в формировании навыков построения взаимодействия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как со сверстниками, так и со взрослыми.</w:t>
      </w:r>
      <w:r w:rsidR="00F05425"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Для формирования адекватной самооценки необходимо обеспечить подростку</w:t>
      </w:r>
      <w:r w:rsidR="00F05425"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полноценное общение со сверстниками. Если у него возникают трудности</w:t>
      </w:r>
      <w:r w:rsidR="00F05425"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в отношениях с ними, нужно выяснить причину и помочь ему преодолеть барьеры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в общении.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Другим ключевым фактором в формировании здоровой самооценки является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накопление и расширение личного опыта ребенка. В условиях, в которых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он занимается разнообразной и самостоятельной деятельностью, он получает больше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возможностей для того, чтобы почувствовать свои силы, раскрыть потенциал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и сформировать более полное представление об окружающем мире.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К среднему подростковому возрасту у многих детей складывается умение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объективно оценивать себя, свои успехи, неудачи, личностные качества. Однако 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в младших классах самооценка во многом определялась педагогом и родителями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(законными представителями), то в средних классах подростку становится важным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мнение одноклассников о нем, и на первый план выходят не хорошие оценки,</w:t>
      </w:r>
      <w:r w:rsidR="00F05425"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а те качества ребенка, которые проявляются им в общении. Поэтому значимому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взрослому важно помочь ребенку понять собственные ощущения и желания,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подчеркнуть свои сильные стороны характера. А если у ребенка начались небольшие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неудачи в обучение, то не стоит делать из ошибок трагедию.</w:t>
      </w:r>
      <w:r w:rsidR="00F05425"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В подростковом возрасте ребенок переживает важный период самопознания</w:t>
      </w:r>
      <w:r w:rsidR="00F05425"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и развития. На этом этапе ему необходимо не только усваивать новые знания,</w:t>
      </w:r>
      <w:r w:rsidR="00F05425"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но и лучше понимать себя, свои интересы и способности. В связи с этим, младшие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подростки особенно нуждаются в поддержке родителей, одобряющих их достижения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и проявляющих к ним уважение. Для подростка важен интерес взрослых к тому,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что с ним происходит. Он хочет, чтобы родители не только проверяли дневник,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но и были в курсе его новых интересов и увлечений.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 xml:space="preserve">Интерес и поддержка мотивируют подростков учиться и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развиваться.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А тотальный контроль снижает самооценку, потому что именно в этом возрасте дети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обнаруживают в себе способность самостоятельно определять и контролировать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собственное поведение, свои мысли и чувства.</w:t>
      </w:r>
      <w:r w:rsidR="00F05425"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Дети старшего подросткового возраста характеризуются чувствительностью</w:t>
      </w:r>
      <w:r w:rsidR="00F05425"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к критике родителей и педагогов, острым переживанием неразделенной любви,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поиском собственной идентичности. Приведенные возрастные особенности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оказывают влияние на формирование самооценки.</w:t>
      </w:r>
      <w:r w:rsidR="00F05425"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Для сохранения или повышение самооценки до адекватного уровня</w:t>
      </w:r>
      <w:r w:rsidR="00F05425"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старшеклассника важно поддерживать, избегая излишнего внимания к проблемам,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чрезмерной самокритики, исключая сравнения его с другими подростками, установки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завышенных ожиданий. Родителям важно фокусироваться на сильных сторонах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ребенка. Подросток ощущает себя взрослым человеком, многие родители также</w:t>
      </w:r>
      <w:r w:rsidR="00F05425"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признают его взрослость, однако эмоцио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нальная система еще находится в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стадии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развития, что делает его особенно чувствительным к внешним оценкам. Поэтому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в общении с ребенком</w:t>
      </w:r>
      <w:r w:rsidR="00F05425" w:rsidRPr="002D5386">
        <w:rPr>
          <w:rStyle w:val="fontstyle21"/>
          <w:rFonts w:ascii="Times New Roman" w:hAnsi="Times New Roman" w:cs="Times New Roman"/>
        </w:rPr>
        <w:t>-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подростком важно проявлять осторожность в разговорах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об его внешности, учебной успеваемости, отношениях с друзьями, личных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достижениях и неудачах. Также важно избегать шутливых замечаний, выстраивать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поддерживающее общение, рекомендовать конструктивные советы, проявлять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уважение к личному пространству ребенка и его чувствам. Правильно выстроенная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коммуникация родителя с ребенком</w:t>
      </w:r>
      <w:r w:rsidR="00F05425" w:rsidRPr="002D5386">
        <w:rPr>
          <w:rStyle w:val="fontstyle21"/>
          <w:rFonts w:ascii="Times New Roman" w:hAnsi="Times New Roman" w:cs="Times New Roman"/>
        </w:rPr>
        <w:t>-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подростком позволит сохранить доверительные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отношения, формировать здоровую самооценку, поддерживать эмоциональное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благополучие подростка. Вырастить уверенного в себе человека сложно,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но возможно. Главное, проявлять осторожность при критических высказываниях,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а также соблюдать меру похвалы ребенка – это предупредит развитие неадекватной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самооценки.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B6C75" w:rsidRDefault="007B6C75" w:rsidP="002D5386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Вывод: Самооценка -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 xml:space="preserve"> это компонент самосознания, позволяющий индивиду</w:t>
      </w:r>
      <w:r w:rsidR="00F05425"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критически оценить то, чем он обладает, с позиции системы ценностей. Умение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человека оценить свои силы и возможности и соотнести их с внешними условиями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имеет ключевое значение в формировании навыков построения взаимодействия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25" w:rsidRPr="002D5386">
        <w:rPr>
          <w:rStyle w:val="fontstyle01"/>
          <w:rFonts w:ascii="Times New Roman" w:hAnsi="Times New Roman" w:cs="Times New Roman"/>
          <w:sz w:val="28"/>
          <w:szCs w:val="28"/>
        </w:rPr>
        <w:t>как со сверстниками, так и со взрослыми».</w:t>
      </w:r>
      <w:r w:rsidR="00F05425" w:rsidRPr="002D538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05425" w:rsidRPr="002D5386" w:rsidRDefault="00F05425" w:rsidP="007B6C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«Родители</w:t>
      </w:r>
      <w:r w:rsidR="007B6C7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могут существенно повлиять на самооценку ребенка, создавая атмосферу принятия,</w:t>
      </w:r>
      <w:r w:rsidR="007B6C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предоставляя возможности для самореализации и помогая справляться</w:t>
      </w:r>
      <w:r w:rsidR="007B6C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с трудностями. Здоровая самооценка в детст</w:t>
      </w:r>
      <w:r w:rsidR="007B6C75">
        <w:rPr>
          <w:rStyle w:val="fontstyle01"/>
          <w:rFonts w:ascii="Times New Roman" w:hAnsi="Times New Roman" w:cs="Times New Roman"/>
          <w:sz w:val="28"/>
          <w:szCs w:val="28"/>
        </w:rPr>
        <w:t xml:space="preserve">ве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закладывает фундамент успешной</w:t>
      </w:r>
      <w:r w:rsidR="007B6C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386">
        <w:rPr>
          <w:rStyle w:val="fontstyle01"/>
          <w:rFonts w:ascii="Times New Roman" w:hAnsi="Times New Roman" w:cs="Times New Roman"/>
          <w:sz w:val="28"/>
          <w:szCs w:val="28"/>
        </w:rPr>
        <w:t>и полноценной жизни во взрослом возрасте».</w:t>
      </w:r>
    </w:p>
    <w:p w:rsidR="005C6629" w:rsidRPr="005C6629" w:rsidRDefault="005C6629" w:rsidP="007B6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 для нормализации самооценки ребенка: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5386"/>
      </w:tblGrid>
      <w:tr w:rsidR="005C6629" w:rsidRPr="005C6629" w:rsidTr="002D538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Приемы для нормализации</w:t>
            </w:r>
            <w:r w:rsidRPr="005C662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br/>
              <w:t>завышенной самооценки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Приемы для повышения самооценки ребенка</w:t>
            </w:r>
          </w:p>
        </w:tc>
      </w:tr>
      <w:tr w:rsidR="005C6629" w:rsidRPr="005C6629" w:rsidTr="002D538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 ребенка прислушиваться к</w:t>
            </w:r>
            <w:r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мнению окружающих людей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Попросите у ребенка совета как у равного. Обязательно</w:t>
            </w:r>
            <w:r w:rsidR="007B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этом последуйте по мере возможности совету</w:t>
            </w:r>
            <w:r w:rsidR="007B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ребенка, даже если он не лучший</w:t>
            </w:r>
          </w:p>
        </w:tc>
      </w:tr>
      <w:tr w:rsidR="005C6629" w:rsidRPr="005C6629" w:rsidTr="002D538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Учите уважать чувства и желания</w:t>
            </w:r>
            <w:r w:rsidR="007B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других детей, так как они так же важны,</w:t>
            </w:r>
            <w:r w:rsidR="007B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и собственные чувства и желания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Попросите о помощи как у равного</w:t>
            </w:r>
          </w:p>
        </w:tc>
      </w:tr>
      <w:tr w:rsidR="005C6629" w:rsidRPr="005C6629" w:rsidTr="002D538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38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Помогайте ребенку развивать</w:t>
            </w:r>
            <w:r w:rsidRPr="002D5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538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терпимость к высказываниям,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поступкам других людей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Используйте ситуации в жизни, в которых взрослому</w:t>
            </w:r>
            <w:r w:rsidR="007B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тоже нужна помощь, поддержка, забота, которые может</w:t>
            </w:r>
            <w:r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проявить ребенок</w:t>
            </w:r>
          </w:p>
        </w:tc>
      </w:tr>
      <w:tr w:rsidR="005C6629" w:rsidRPr="005C6629" w:rsidTr="002D538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Оказывайте содействие ребенку</w:t>
            </w:r>
            <w:r w:rsidR="007B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r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оводить начатые дела до конца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Старайтесь принимать вашего ребенка таким, какой</w:t>
            </w:r>
            <w:r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7B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есть -</w:t>
            </w:r>
            <w:r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этом его уникальность</w:t>
            </w:r>
          </w:p>
        </w:tc>
      </w:tr>
    </w:tbl>
    <w:p w:rsidR="005C6629" w:rsidRPr="002D5386" w:rsidRDefault="005C6629" w:rsidP="005C66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6629" w:rsidRPr="005C6629" w:rsidRDefault="005C6629" w:rsidP="007B6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6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Простые советы, как вырастить самостоятельного ребенка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6946"/>
      </w:tblGrid>
      <w:tr w:rsidR="005C6629" w:rsidRPr="005C6629" w:rsidTr="009974A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5C6629" w:rsidRDefault="005C6629" w:rsidP="0099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Совет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5C6629" w:rsidRDefault="005C6629" w:rsidP="0099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Пояснение</w:t>
            </w:r>
          </w:p>
        </w:tc>
      </w:tr>
      <w:tr w:rsidR="005C6629" w:rsidRPr="005C6629" w:rsidTr="009974A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Запаситесь терпением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 старше ребенок, тем больше усилий придется приложить</w:t>
            </w:r>
          </w:p>
        </w:tc>
      </w:tr>
      <w:tr w:rsidR="005C6629" w:rsidRPr="005C6629" w:rsidTr="009974A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Развивайте сильные стороны</w:t>
            </w:r>
            <w:r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ребенка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Важно, чтобы ребенок научился делать лучше то, что у него хорошо получается. Это</w:t>
            </w:r>
            <w:r w:rsidR="00997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обязательно успехи по иностранному языку или математике. Это вполне может</w:t>
            </w:r>
            <w:r w:rsidR="00997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быть умение плавать или рисовать. Если ребенок знает, что в своем деле он на высоте,</w:t>
            </w:r>
            <w:r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ему будет легче переносить жизненные трудности</w:t>
            </w:r>
          </w:p>
        </w:tc>
      </w:tr>
      <w:tr w:rsidR="005C6629" w:rsidRPr="005C6629" w:rsidTr="009974A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Давайте свободу выбора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Дайте ребенку время, чтобы он смог решить, чего он хочет сам, когда есть такая</w:t>
            </w:r>
            <w:r w:rsidR="00997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возможность</w:t>
            </w:r>
          </w:p>
        </w:tc>
      </w:tr>
      <w:tr w:rsidR="005C6629" w:rsidRPr="005C6629" w:rsidTr="009974A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Развивайте самостоятельность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Позволяйте ребенку «набивать свои шишки» и делать выводы, если это не угрожает</w:t>
            </w:r>
            <w:r w:rsidR="00997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его здоровью и </w:t>
            </w:r>
            <w:r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безопасности</w:t>
            </w:r>
          </w:p>
        </w:tc>
      </w:tr>
      <w:tr w:rsidR="005C6629" w:rsidRPr="005C6629" w:rsidTr="009974A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сравнивайте ребенка с</w:t>
            </w:r>
            <w:r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другими детьми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Сравнение должно проходить только между ним самим в прошлом и им самим</w:t>
            </w:r>
            <w:r w:rsidR="00997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настоящем. Например, «3 месяца назад ты не знал ни одного слова по-английски, а</w:t>
            </w:r>
            <w:r w:rsidR="00997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сейчас уже можешь самостоятельно составлять простые фразы. Ты молодец,</w:t>
            </w:r>
            <w:r w:rsidR="00997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постарался!»</w:t>
            </w:r>
          </w:p>
        </w:tc>
      </w:tr>
      <w:tr w:rsidR="005C6629" w:rsidRPr="005C6629" w:rsidTr="009974A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Хвалите заслуженно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Отмечайте даже маленькие достижения – это очень поддерживает интерес ребенка в</w:t>
            </w:r>
            <w:r w:rsidR="00997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 и вселяет уверенность</w:t>
            </w:r>
          </w:p>
        </w:tc>
      </w:tr>
      <w:tr w:rsidR="005C6629" w:rsidRPr="005C6629" w:rsidTr="009974A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 говорить «нет»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говорить «нет» в некоторых ситуациях позволит научиться ребенку</w:t>
            </w:r>
            <w:r w:rsidR="00997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отстаивать личные границы, в </w:t>
            </w:r>
            <w:r w:rsidR="00997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том числе в ситуациях, когда он </w:t>
            </w:r>
            <w:r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подвергается риску</w:t>
            </w:r>
            <w:r w:rsidR="00997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негативного влияния</w:t>
            </w:r>
          </w:p>
        </w:tc>
      </w:tr>
      <w:tr w:rsidR="005C6629" w:rsidRPr="005C6629" w:rsidTr="009974A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Перестаньте делать за ребенка то,</w:t>
            </w:r>
            <w:r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 чем он может </w:t>
            </w:r>
            <w:r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справиться</w:t>
            </w:r>
            <w:r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самостоятельно, даже если</w:t>
            </w:r>
            <w:r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спешите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Когда время поджимает, родители (законные представители) могут умывать,</w:t>
            </w:r>
            <w:r w:rsidR="00997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кормить и одевать ребенка сами, хотя он уже умеет выполнять такие действия.</w:t>
            </w:r>
            <w:r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результате ребенок может привыкнуть к тому, что за него все сделают, и реже</w:t>
            </w:r>
            <w:r w:rsidR="00997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начинает проявлять инициативу</w:t>
            </w:r>
          </w:p>
        </w:tc>
      </w:tr>
      <w:tr w:rsidR="005C6629" w:rsidRPr="005C6629" w:rsidTr="009974A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 маленькими детьми хорошо</w:t>
            </w:r>
            <w:r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работает такая схема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5C6629" w:rsidRDefault="009974A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5C6629"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сначала показываете, как делать;</w:t>
            </w:r>
            <w:r w:rsidR="005C6629"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5C6629"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потом делаете вместе;</w:t>
            </w:r>
            <w:r w:rsidR="005C6629"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5C6629"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затем даете ребенку попробовать самому, помогаете при необходимости;</w:t>
            </w:r>
            <w:r w:rsidR="005C6629"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5C6629"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после даете полностью сделать самостоятельно</w:t>
            </w:r>
            <w:r w:rsidR="005C6629"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Приложите немного усилий и научите ребенка разным навыкам</w:t>
            </w:r>
          </w:p>
        </w:tc>
      </w:tr>
      <w:tr w:rsidR="005C6629" w:rsidRPr="005C6629" w:rsidTr="009974A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переживайте по пустякам, и не</w:t>
            </w:r>
            <w:r w:rsidR="00997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запрещайте абсолютно все на</w:t>
            </w:r>
            <w:r w:rsidR="00997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Вам страшно, что ребенок может что-то сломать, порвать, испачкать, навредить себе</w:t>
            </w:r>
            <w:r w:rsidR="00997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 окружающим. Успокойтесь, не ждите, пока ребенок вырастет и со временем</w:t>
            </w:r>
            <w:r w:rsidR="00997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всему научится. Давайте ему чуть больше свободы там, где это безопасно, уже сейчас</w:t>
            </w:r>
          </w:p>
        </w:tc>
      </w:tr>
      <w:tr w:rsidR="005C6629" w:rsidRPr="005C6629" w:rsidTr="009974A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Учиться на своих ошибках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Отойдите на три шага назад и разрешите ребенку пробовать и учиться на своих</w:t>
            </w:r>
            <w:r w:rsidR="00997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ошибках. Запрещайте только то, что несет угрозу его безопасности. Будьте рядом,</w:t>
            </w:r>
            <w:r w:rsidR="00997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подсказать и направить, а не сделать за него</w:t>
            </w:r>
          </w:p>
        </w:tc>
      </w:tr>
      <w:tr w:rsidR="005C6629" w:rsidRPr="005C6629" w:rsidTr="009974A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Спрашивайте у ребенка его</w:t>
            </w:r>
            <w:r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мнение и совет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5C6629" w:rsidRDefault="005C6629" w:rsidP="005C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Самая простая рекомендация, которой можно воспользоваться здесь и сейчас.</w:t>
            </w:r>
            <w:r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Задавайте своему ребенку вопросы всегда и везде, пусть учится думать</w:t>
            </w:r>
            <w:r w:rsidR="00997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высказывать свое мнение. Например, «На улице жарко, как ты считаешь, что мне</w:t>
            </w:r>
            <w:r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97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 тебе лучше надеть -</w:t>
            </w:r>
            <w:r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шорты или легкие брюки?» или в магазине: «Мне нужен</w:t>
            </w:r>
            <w:r w:rsidR="00997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твой совет, какие фрукты лучше купить?»</w:t>
            </w:r>
            <w:r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Подобные вопросы закладывают в ребенке чувство собственной значимости и учат</w:t>
            </w:r>
            <w:r w:rsidR="00997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ответственности с ранних лет. Дети, с мнением которых считаются с детства, охотнее</w:t>
            </w:r>
            <w:r w:rsidR="00997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C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поручения и просьбы родителей</w:t>
            </w:r>
          </w:p>
        </w:tc>
      </w:tr>
      <w:tr w:rsidR="005C6629" w:rsidRPr="002D5386" w:rsidTr="009974A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2D5386" w:rsidRDefault="005C6629" w:rsidP="005C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 xml:space="preserve">Учите выбирать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2D5386" w:rsidRDefault="005C6629" w:rsidP="005C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Позволяйте своему ребенку выбирать. Ведь намного проще спросить «что ты будешь</w:t>
            </w:r>
            <w:r w:rsidR="009974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есть?» нежели часами уговаривать и заставлять его покушать. Предоставляя ребенку,</w:t>
            </w:r>
            <w:r w:rsidR="009974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право выбора вы сможете избежать конфликтов и научите его самостоятельности.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Если ребенок не может сделать выбор, то на первых порах задавайте вопрос сразу</w:t>
            </w:r>
            <w:r w:rsidR="009974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с вариантами ответов: «Ты будешь есть суп или кашу?»</w:t>
            </w:r>
            <w:r w:rsidR="009974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Пусть сам решает, какую одежду выбрать в школу, что съесть на ужин, чем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заниматься в свободное от учебы время. Вам лишь придется аккуратно</w:t>
            </w:r>
            <w:r w:rsidR="009974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корректировать и направлять, чтобы он не сбился с пути</w:t>
            </w:r>
          </w:p>
        </w:tc>
      </w:tr>
      <w:tr w:rsidR="005C6629" w:rsidRPr="002D5386" w:rsidTr="009974A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2D5386" w:rsidRDefault="005C6629" w:rsidP="005C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Давайте карманные деньги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2D5386" w:rsidRDefault="005C6629" w:rsidP="005C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Выдавать ребенку карманные деньги можно с 4-5 лет. Пусть это будет небольшая</w:t>
            </w:r>
            <w:r w:rsidR="009974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сумма, на которую можно что-то купить. Главное, не вмешиваться и не указывать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ему, на что их потратить. Вы можете лишь ненавязчиво проконтролировать</w:t>
            </w:r>
            <w:r w:rsidR="009974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и посоветовать, как будет лучше. Но окончательное решение ребенок должен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принимать сам</w:t>
            </w:r>
            <w:r w:rsidR="009974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Это бесценный опыт, который научит ребенка принимать решения, отвечать за свой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выбор и распоряжаться деньгами</w:t>
            </w:r>
          </w:p>
        </w:tc>
      </w:tr>
      <w:tr w:rsidR="005C6629" w:rsidRPr="002D5386" w:rsidTr="009974A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2D5386" w:rsidRDefault="005C6629" w:rsidP="005C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 xml:space="preserve">Поощряйте и хвалите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2D5386" w:rsidRDefault="009974A9" w:rsidP="005C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Похвала и поощрение -</w:t>
            </w:r>
            <w:r w:rsidR="005C6629" w:rsidRPr="002D5386">
              <w:rPr>
                <w:rFonts w:ascii="Times New Roman" w:hAnsi="Times New Roman" w:cs="Times New Roman"/>
                <w:sz w:val="28"/>
                <w:szCs w:val="28"/>
              </w:rPr>
              <w:t xml:space="preserve"> это лучший знак для ребенка, что он на верном пути.</w:t>
            </w:r>
            <w:r w:rsidR="005C6629"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Правильно подобранные хвалебные слова будут стимулировать ребенка на новые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6629" w:rsidRPr="002D5386">
              <w:rPr>
                <w:rFonts w:ascii="Times New Roman" w:hAnsi="Times New Roman" w:cs="Times New Roman"/>
                <w:sz w:val="28"/>
                <w:szCs w:val="28"/>
              </w:rPr>
              <w:t>достижения Ребенок, которого хвалят, будет стараться радовать родителей снова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6629" w:rsidRPr="002D5386">
              <w:rPr>
                <w:rFonts w:ascii="Times New Roman" w:hAnsi="Times New Roman" w:cs="Times New Roman"/>
                <w:sz w:val="28"/>
                <w:szCs w:val="28"/>
              </w:rPr>
              <w:t>и снова.</w:t>
            </w:r>
          </w:p>
        </w:tc>
      </w:tr>
      <w:tr w:rsidR="005C6629" w:rsidRPr="002D5386" w:rsidTr="009974A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2D5386" w:rsidRDefault="005C6629" w:rsidP="005C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 xml:space="preserve">Заведите домашнего питомца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2D5386" w:rsidRDefault="005C6629" w:rsidP="005C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Заботясь о четвероногом друге, ребенок становится более ответственным</w:t>
            </w:r>
            <w:r w:rsidR="009974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и самостоятельным. А также учится сопереживать и заботится об окружающей среде</w:t>
            </w:r>
          </w:p>
        </w:tc>
      </w:tr>
      <w:tr w:rsidR="005C6629" w:rsidRPr="002D5386" w:rsidTr="009974A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2D5386" w:rsidRDefault="005C6629" w:rsidP="005C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Способствуйте развитию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интереса ребенка в проявлении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себя в различных жизненных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ситуациях. Заинтересуйте</w:t>
            </w:r>
            <w:r w:rsidR="00F575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2D5386" w:rsidRDefault="005C6629" w:rsidP="005C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Чтобы ребенок проявлял самостоятельность и ответственность в различных</w:t>
            </w:r>
            <w:r w:rsidR="009974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жизненных ситуациях, это ему должно быть это интересно. Помогайте ребенку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приобретать новый опыт, который он воспримет восторженно, например: он должен</w:t>
            </w:r>
            <w:r w:rsidR="009974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воспринимать с настроением «Интересно! Я тоже хочу попробовать!»</w:t>
            </w:r>
          </w:p>
        </w:tc>
      </w:tr>
      <w:tr w:rsidR="005C6629" w:rsidRPr="002D5386" w:rsidTr="009974A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2D5386" w:rsidRDefault="005C6629" w:rsidP="005C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 xml:space="preserve">Позитивное отношение к миру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2D5386" w:rsidRDefault="005C6629" w:rsidP="005C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Почаще замечайте в ребенке хорошее и учите его замечать хорошее вокруг,</w:t>
            </w:r>
            <w:r w:rsidR="009974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запоминать прекрасные мгновения жизни. Позитивное отношение к миру поможет</w:t>
            </w:r>
            <w:r w:rsidR="009974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ребенку вырасти эмоционально здоровым и счастливым, а также действовать</w:t>
            </w:r>
            <w:r w:rsidR="009974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 xml:space="preserve">по жизни исходя из собственных желаний и потребностей, а не для того, 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чтобы</w:t>
            </w:r>
            <w:r w:rsidR="009974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произвести впечатление на других людей кому-то что-то доказать</w:t>
            </w:r>
          </w:p>
        </w:tc>
      </w:tr>
    </w:tbl>
    <w:p w:rsidR="005C6629" w:rsidRPr="002D5386" w:rsidRDefault="005C6629" w:rsidP="005C662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0"/>
        <w:gridCol w:w="5656"/>
      </w:tblGrid>
      <w:tr w:rsidR="005C6629" w:rsidRPr="002D5386" w:rsidTr="009974A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2D5386" w:rsidRDefault="005C6629" w:rsidP="009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1. Оцените свой уровень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самооценки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2D5386" w:rsidRDefault="005C6629" w:rsidP="009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Уверенные в своей силе люди обычно воспитывают уверенных детей.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Если у вас самих нет внутренних трудностей, мешающих</w:t>
            </w:r>
            <w:r w:rsidR="009974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вам в жизни, общении с окружающими, то вам будет легко предать</w:t>
            </w:r>
            <w:r w:rsidR="009974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уверенности ребенку, что нужно быть уверенным в себе. Ничего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не может быть полезней для детей, чем позитивный пример. Поэтому</w:t>
            </w:r>
            <w:r w:rsidR="009974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поставьте перед собой вопросы: любите ли вы себя? Верите ли в свои</w:t>
            </w:r>
            <w:r w:rsidR="009974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силы? Не боитесь ли перемен?</w:t>
            </w:r>
          </w:p>
        </w:tc>
      </w:tr>
      <w:tr w:rsidR="005C6629" w:rsidRPr="002D5386" w:rsidTr="009974A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2D5386" w:rsidRDefault="005C6629" w:rsidP="009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2. Больше времени проводите с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ребенком и уделяйте ему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внимание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2D5386" w:rsidRDefault="005C6629" w:rsidP="009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Дефицит родительского внимания лишает ребенка чувства собственной</w:t>
            </w:r>
            <w:r w:rsidR="009974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значимости и уверенности в себе. Чтобы этого избежать, крайне важно</w:t>
            </w:r>
            <w:r w:rsidR="009974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уделять ребенку достаточное количество времени и внимания. Никакие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слова не убедят ребенка в его важности для вас, если вы не готовы</w:t>
            </w:r>
            <w:r w:rsidR="009974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делиться с ним своим временем и участием</w:t>
            </w:r>
          </w:p>
        </w:tc>
      </w:tr>
      <w:tr w:rsidR="005C6629" w:rsidRPr="002D5386" w:rsidTr="009974A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2D5386" w:rsidRDefault="005C6629" w:rsidP="009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3. Не оберегайте ребенка от</w:t>
            </w:r>
            <w:r w:rsidR="009974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повседневных дел, не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стремитесь решить за него все</w:t>
            </w:r>
            <w:r w:rsidR="009974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проблемы, но и не перегружайте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его поручениями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2D5386" w:rsidRDefault="005C6629" w:rsidP="00F57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Привлекая ребенка к домашним делам, важно создать условия</w:t>
            </w:r>
            <w:r w:rsidR="009974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для его успешного опыта и позитивного самоощущения. Предлагайте</w:t>
            </w:r>
            <w:r w:rsidR="009974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помощь, а не приказывайте, давайте выбор между несколькими</w:t>
            </w:r>
            <w:r w:rsidR="009974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задачами, отмечайте значимость его вклада</w:t>
            </w:r>
            <w:r w:rsidR="009974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в вып</w:t>
            </w:r>
            <w:r w:rsidR="009974A9">
              <w:rPr>
                <w:rFonts w:ascii="Times New Roman" w:hAnsi="Times New Roman" w:cs="Times New Roman"/>
                <w:sz w:val="28"/>
                <w:szCs w:val="28"/>
              </w:rPr>
              <w:t xml:space="preserve">олнении повседневных дел. Пусть 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ребенок поможет с уборкой,</w:t>
            </w:r>
            <w:r w:rsidR="009974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получит удовольствие от проделанной работы и заслуженную похвалу.</w:t>
            </w:r>
            <w:r w:rsidR="009974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Ставьте перед ребенком посильные задачи, чтобы он смог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почувствовать себя умелым и полезным</w:t>
            </w:r>
          </w:p>
        </w:tc>
      </w:tr>
      <w:tr w:rsidR="005C6629" w:rsidRPr="002D5386" w:rsidTr="009974A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2D5386" w:rsidRDefault="005C6629" w:rsidP="009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4. Относитесь к делам ребенка с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уважением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2D5386" w:rsidRDefault="005C6629" w:rsidP="009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Если вы играете с ребенком в какую-нибудь игру, не отвлекайтесь</w:t>
            </w:r>
            <w:r w:rsidR="009974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поглядывая время от времени в телевизор. Не путайте имена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его друзей, названия мультиков и главных 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героев, которые</w:t>
            </w:r>
            <w:r w:rsidR="009974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ему интересны. что он смотрит и слушает. Интересуйтесь,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как у него дела, что он любит, а что нет</w:t>
            </w:r>
          </w:p>
        </w:tc>
      </w:tr>
      <w:tr w:rsidR="005C6629" w:rsidRPr="002D5386" w:rsidTr="009974A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2D5386" w:rsidRDefault="005C6629" w:rsidP="009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Поощряйте в ребенке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инициативу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2D5386" w:rsidRDefault="005C6629" w:rsidP="009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Поддерживайте любую инициативу ребенка, даже если она кажется</w:t>
            </w:r>
            <w:r w:rsidR="009974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вам незначительной или неуместной. Помните: один неодобрительный</w:t>
            </w:r>
            <w:r w:rsidR="009974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взгляд может п</w:t>
            </w:r>
            <w:r w:rsidR="009974A9">
              <w:rPr>
                <w:rFonts w:ascii="Times New Roman" w:hAnsi="Times New Roman" w:cs="Times New Roman"/>
                <w:sz w:val="28"/>
                <w:szCs w:val="28"/>
              </w:rPr>
              <w:t xml:space="preserve">огасить стремление к проявлению 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самостоятельности,</w:t>
            </w:r>
            <w:r w:rsidR="009974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инициативности. Ваша поддержка и вера в ребенка помогут раскрыть</w:t>
            </w:r>
            <w:r w:rsidR="009974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его потенциал и сформировать уверенную в себе личность. Поощряйте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инициативу улыбкой, одобрением и искренним интересом</w:t>
            </w:r>
          </w:p>
        </w:tc>
      </w:tr>
      <w:tr w:rsidR="005C6629" w:rsidRPr="002D5386" w:rsidTr="009974A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2D5386" w:rsidRDefault="005C6629" w:rsidP="00F57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6. Помните, что для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формирования адекватной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самооценки как похвала, так и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наказание тоже должны быть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адекватными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2D5386" w:rsidRDefault="005C6629" w:rsidP="009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Поощряйте не только за результат, но и за попытку ребенком</w:t>
            </w:r>
            <w:r w:rsidR="009974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достигнуть результата, за старание выполнить работу сделать хорошо,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помочь (даже если пока ребенок недостаточно уверен</w:t>
            </w:r>
            <w:r w:rsidR="009974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в себе)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Одним из приемов похвалы может быть аванс, или похвала за то, что</w:t>
            </w:r>
            <w:r w:rsidR="009974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будет. Одобрение заранее придаст ребенку веру в себя и, свои силы.</w:t>
            </w:r>
            <w:r w:rsidR="009974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В случаях необходимости похвалы используйте следующие фразы: «Ты</w:t>
            </w:r>
            <w:r w:rsidR="009974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 xml:space="preserve">это </w:t>
            </w:r>
            <w:r w:rsidR="00F57573" w:rsidRPr="002D5386">
              <w:rPr>
                <w:rFonts w:ascii="Times New Roman" w:hAnsi="Times New Roman" w:cs="Times New Roman"/>
                <w:sz w:val="28"/>
                <w:szCs w:val="28"/>
              </w:rPr>
              <w:t>сможешь! »,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 xml:space="preserve"> «Ты это почти умеешь!», «Ты обязательно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справишься!», «Я в тебя верю!», «У тебя все получится!»</w:t>
            </w:r>
          </w:p>
        </w:tc>
      </w:tr>
    </w:tbl>
    <w:p w:rsidR="005C6629" w:rsidRPr="002D5386" w:rsidRDefault="005C6629" w:rsidP="005C662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93"/>
        <w:gridCol w:w="2008"/>
        <w:gridCol w:w="2517"/>
        <w:gridCol w:w="2327"/>
      </w:tblGrid>
      <w:tr w:rsidR="005C6629" w:rsidRPr="002D5386" w:rsidTr="00F57573">
        <w:trPr>
          <w:trHeight w:val="1275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2D5386" w:rsidRDefault="005C6629" w:rsidP="00F57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Адекватная самооценка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(самоуверенный)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2D5386" w:rsidRDefault="005C6629" w:rsidP="00F57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Неадекватно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завышенная самооценка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2D5386" w:rsidRDefault="005C6629" w:rsidP="00F57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Заниженная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самооценка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2D5386" w:rsidRDefault="005C6629" w:rsidP="00F57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Заниженная,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негативная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самооценка</w:t>
            </w:r>
          </w:p>
        </w:tc>
      </w:tr>
      <w:tr w:rsidR="005C6629" w:rsidRPr="002D5386" w:rsidTr="00F57573"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2D5386" w:rsidRDefault="005C6629" w:rsidP="00F57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Уверен в себе, активен,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уравновешен,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часто смеется,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действует свободно,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любит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взаимодействовать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играть с другими детьми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2D5386" w:rsidRDefault="005C6629" w:rsidP="00F57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Подвижный,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несдержанный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2D5386" w:rsidRDefault="005C6629" w:rsidP="00F57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Нерешительный,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малообщительный,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недоверчив к другим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людям, молчалив,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движения </w:t>
            </w:r>
            <w:proofErr w:type="spellStart"/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скованы</w:t>
            </w:r>
            <w:proofErr w:type="spellEnd"/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2D5386" w:rsidRDefault="005C6629" w:rsidP="00F57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установок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«Я плохой»,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«Я ничего не могу»,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«Я неудачник»</w:t>
            </w:r>
          </w:p>
        </w:tc>
      </w:tr>
      <w:tr w:rsidR="005C6629" w:rsidRPr="002D5386" w:rsidTr="00F57573"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2D5386" w:rsidRDefault="005C6629" w:rsidP="00F57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Любит шутить даже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о себе, не обидчив,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не манипулирует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окружающими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2D5386" w:rsidRDefault="005C6629" w:rsidP="00F57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Быстро переключается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с одного вида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деятельности на другой,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часто не доводит начатое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дело до конца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2D5386" w:rsidRDefault="005C6629" w:rsidP="00F57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Стремится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к уединению,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обидчив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2D5386" w:rsidRDefault="005C6629" w:rsidP="00F57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В игре не берет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на себя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лидирующую роль</w:t>
            </w:r>
          </w:p>
        </w:tc>
      </w:tr>
      <w:tr w:rsidR="005C6629" w:rsidRPr="002D5386" w:rsidTr="00F57573"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2D5386" w:rsidRDefault="005C6629" w:rsidP="00F57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Не впадает в ярость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или уныние, если кто-то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другой оказывается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лучшим или в условиях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конкуренции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73" w:rsidRPr="00F57573" w:rsidRDefault="00F57573" w:rsidP="00F57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573">
              <w:rPr>
                <w:rFonts w:ascii="Times New Roman" w:hAnsi="Times New Roman" w:cs="Times New Roman"/>
                <w:sz w:val="28"/>
                <w:szCs w:val="28"/>
              </w:rPr>
              <w:t>Не склонен</w:t>
            </w:r>
            <w:r w:rsidRPr="00F57573">
              <w:rPr>
                <w:rFonts w:ascii="Times New Roman" w:hAnsi="Times New Roman" w:cs="Times New Roman"/>
                <w:sz w:val="28"/>
                <w:szCs w:val="28"/>
              </w:rPr>
              <w:br/>
              <w:t>анализировать</w:t>
            </w:r>
            <w:r w:rsidRPr="00F57573">
              <w:rPr>
                <w:rFonts w:ascii="Times New Roman" w:hAnsi="Times New Roman" w:cs="Times New Roman"/>
                <w:sz w:val="28"/>
                <w:szCs w:val="28"/>
              </w:rPr>
              <w:br/>
              <w:t>результаты своих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поступков</w:t>
            </w:r>
          </w:p>
          <w:p w:rsidR="005C6629" w:rsidRPr="002D5386" w:rsidRDefault="005C6629" w:rsidP="005C662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2D5386" w:rsidRDefault="005C6629" w:rsidP="00F57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Очень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чувствительный,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готов расплакаться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в любой момент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2D5386" w:rsidRDefault="005C6629" w:rsidP="00F57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Чаще всего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выполняет роль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ведомого</w:t>
            </w:r>
          </w:p>
        </w:tc>
      </w:tr>
      <w:tr w:rsidR="005C6629" w:rsidRPr="002D5386" w:rsidTr="00F57573"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2D5386" w:rsidRDefault="005C6629" w:rsidP="00F57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Является творческим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и верит в собственные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способности.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Не боится новых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ситуаций и любых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изменений в жизни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2D5386" w:rsidRDefault="005C6629" w:rsidP="00F57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В большинстве случаев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старается решать любые,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в том числе и весьма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сложные, задачи быстро,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не разобрав до конца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2D5386" w:rsidRDefault="005C6629" w:rsidP="00F57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Не стремится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к сотрудничеству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и не способен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постоять за себя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2D5386" w:rsidRDefault="005C6629" w:rsidP="00F57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Заниженная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самооценка может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мешать овладевать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новыми навыками и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умениями</w:t>
            </w:r>
          </w:p>
        </w:tc>
      </w:tr>
      <w:tr w:rsidR="005C6629" w:rsidRPr="002D5386" w:rsidTr="00F57573"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2D5386" w:rsidRDefault="005C6629" w:rsidP="00F57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Умеет анализировать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результаты своей деятельности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2D5386" w:rsidRDefault="005C6629" w:rsidP="00F57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Чаще всего не осознает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своих неудач.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2D5386" w:rsidRDefault="005C6629" w:rsidP="00F57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Тревожный,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не уверен в себе</w:t>
            </w:r>
          </w:p>
        </w:tc>
        <w:tc>
          <w:tcPr>
            <w:tcW w:w="2687" w:type="dxa"/>
            <w:vAlign w:val="center"/>
            <w:hideMark/>
          </w:tcPr>
          <w:p w:rsidR="005C6629" w:rsidRPr="002D5386" w:rsidRDefault="005C6629" w:rsidP="00F57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Возникают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проблемы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в налаживании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контакт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со сверстниками</w:t>
            </w:r>
          </w:p>
        </w:tc>
      </w:tr>
    </w:tbl>
    <w:p w:rsidR="005C6629" w:rsidRPr="002D5386" w:rsidRDefault="005C6629" w:rsidP="00F5757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4"/>
        <w:gridCol w:w="3260"/>
        <w:gridCol w:w="2835"/>
      </w:tblGrid>
      <w:tr w:rsidR="005C6629" w:rsidRPr="002D5386" w:rsidTr="00F5757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2D5386" w:rsidRDefault="005C6629" w:rsidP="00F57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Может признавать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наличие ошибок в своей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работе, стремится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выяснить причины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своих ошибок.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Быстро переключается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с одного вида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деятельности на другой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2D5386" w:rsidRDefault="005C6629" w:rsidP="00F57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Такой ребенок склонен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к демонстративному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поведению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и доминированию, всеми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силами старается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обратить на себя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внимание, стремится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к управлению другими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детьми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2D5386" w:rsidRDefault="005C6629" w:rsidP="00F57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Такой ребенок все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время ожидает, что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его обманут, обидят,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недооценят,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не надеется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на лучшее всегда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ожидает худшего</w:t>
            </w:r>
          </w:p>
        </w:tc>
      </w:tr>
      <w:tr w:rsidR="005C6629" w:rsidRPr="002D5386" w:rsidTr="00F5757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2D5386" w:rsidRDefault="005C6629" w:rsidP="00F57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Достаточно общителен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и дружелюбен,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стремится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сотрудничать, помогать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другим,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ценит себя, а потому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готов ценить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и окружающих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2D5386" w:rsidRDefault="005C6629" w:rsidP="00F57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Может считать, что он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во всем прав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2D5386" w:rsidRDefault="005C6629" w:rsidP="00F57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Заранее отказывается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от решения задач,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которые кажутся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ему им сложными,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но при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эмоциональной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поддержке взрослого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легко справляются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с ними.</w:t>
            </w:r>
          </w:p>
        </w:tc>
      </w:tr>
      <w:tr w:rsidR="005C6629" w:rsidRPr="002D5386" w:rsidTr="00F5757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2D5386" w:rsidRDefault="005C6629" w:rsidP="00F57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Настойчив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в достижении цели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2D5386" w:rsidRDefault="005C6629" w:rsidP="00F57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Часто перебивает,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относится к другим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свысока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2D5386" w:rsidRDefault="005C6629" w:rsidP="00F57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Кажется,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медлительным</w:t>
            </w:r>
          </w:p>
        </w:tc>
      </w:tr>
      <w:tr w:rsidR="005C6629" w:rsidRPr="002D5386" w:rsidTr="00F57573">
        <w:trPr>
          <w:trHeight w:val="188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2D5386" w:rsidRDefault="005C6629" w:rsidP="00F57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Верит в себя, хотя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способен попросить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о помощи, способен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принимать решения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2D5386" w:rsidRDefault="005C6629" w:rsidP="00F57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Часто проявляет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агрессию, принижает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достижения других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детей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35" w:type="dxa"/>
            <w:vAlign w:val="center"/>
            <w:hideMark/>
          </w:tcPr>
          <w:p w:rsidR="005C6629" w:rsidRPr="002D5386" w:rsidRDefault="005C6629" w:rsidP="00F57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Плохо адаптируется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к новым условиям</w:t>
            </w:r>
          </w:p>
        </w:tc>
      </w:tr>
      <w:tr w:rsidR="005C6629" w:rsidRPr="002D5386" w:rsidTr="00F5757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2D5386" w:rsidRDefault="005C6629" w:rsidP="00F57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Нет барьеров,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мешающих испытывать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разнообразные чувства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к себе и окружающим.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Принимает себя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и других такими, какие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они есть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2D5386" w:rsidRDefault="005C6629" w:rsidP="00F57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Можно услышать: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«Я самый лучший!»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29" w:rsidRPr="002D5386" w:rsidRDefault="005C6629" w:rsidP="00F57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Имеет низкий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D5386">
              <w:rPr>
                <w:rFonts w:ascii="Times New Roman" w:hAnsi="Times New Roman" w:cs="Times New Roman"/>
                <w:sz w:val="28"/>
                <w:szCs w:val="28"/>
              </w:rPr>
              <w:t>интрагрупповой</w:t>
            </w:r>
            <w:proofErr w:type="spellEnd"/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социальный статус</w:t>
            </w:r>
            <w:r w:rsidRPr="002D5386">
              <w:rPr>
                <w:rFonts w:ascii="Times New Roman" w:hAnsi="Times New Roman" w:cs="Times New Roman"/>
                <w:sz w:val="28"/>
                <w:szCs w:val="28"/>
              </w:rPr>
              <w:br/>
              <w:t>в группе сверстников</w:t>
            </w:r>
          </w:p>
        </w:tc>
      </w:tr>
    </w:tbl>
    <w:p w:rsidR="00BE22AE" w:rsidRPr="002D5386" w:rsidRDefault="00BE22AE" w:rsidP="005C6629">
      <w:pPr>
        <w:rPr>
          <w:rFonts w:ascii="Times New Roman" w:hAnsi="Times New Roman" w:cs="Times New Roman"/>
          <w:sz w:val="28"/>
          <w:szCs w:val="28"/>
        </w:rPr>
      </w:pPr>
    </w:p>
    <w:sectPr w:rsidR="00BE22AE" w:rsidRPr="002D5386" w:rsidSect="009974A9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MS Mincho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E5"/>
    <w:rsid w:val="000F23D7"/>
    <w:rsid w:val="002D5386"/>
    <w:rsid w:val="004E1B81"/>
    <w:rsid w:val="005C6629"/>
    <w:rsid w:val="007B6C75"/>
    <w:rsid w:val="009974A9"/>
    <w:rsid w:val="00B67AD2"/>
    <w:rsid w:val="00BE22AE"/>
    <w:rsid w:val="00F05425"/>
    <w:rsid w:val="00F35C6B"/>
    <w:rsid w:val="00F57573"/>
    <w:rsid w:val="00FF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EBD38-2E9A-4EDC-84F6-8E29D172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C662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E1B81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4E1B8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F05425"/>
    <w:rPr>
      <w:rFonts w:ascii="TimesNewRomanPS-BoldItalicMT" w:hAnsi="TimesNewRomanPS-BoldItalicMT" w:hint="default"/>
      <w:b/>
      <w:bCs/>
      <w:i/>
      <w:iCs/>
      <w:color w:val="000000"/>
      <w:sz w:val="30"/>
      <w:szCs w:val="30"/>
    </w:rPr>
  </w:style>
  <w:style w:type="character" w:customStyle="1" w:styleId="fontstyle51">
    <w:name w:val="fontstyle51"/>
    <w:basedOn w:val="a0"/>
    <w:rsid w:val="00F05425"/>
    <w:rPr>
      <w:rFonts w:ascii="Times-Roman" w:hAnsi="Times-Roman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5049</Words>
  <Characters>28784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2025-04-25T01:53:00Z</dcterms:created>
  <dcterms:modified xsi:type="dcterms:W3CDTF">2025-04-30T07:03:00Z</dcterms:modified>
</cp:coreProperties>
</file>